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E505" w14:textId="50EEBF46" w:rsidR="0049462A" w:rsidRDefault="0049462A" w:rsidP="0049462A">
      <w:pPr>
        <w:rPr>
          <w:rFonts w:asciiTheme="majorHAnsi" w:hAnsiTheme="majorHAnsi"/>
          <w:b/>
          <w:noProof/>
          <w:sz w:val="48"/>
          <w:szCs w:val="48"/>
        </w:rPr>
      </w:pPr>
      <w:r w:rsidRPr="0049462A">
        <w:rPr>
          <w:rFonts w:asciiTheme="majorHAnsi" w:hAnsiTheme="majorHAnsi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2CB6AB" wp14:editId="0C705CAB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3741420" cy="3573780"/>
                <wp:effectExtent l="0" t="0" r="11430" b="26670"/>
                <wp:wrapSquare wrapText="bothSides"/>
                <wp:docPr id="95996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C6D2B" w14:textId="66C52A12" w:rsidR="0049462A" w:rsidRDefault="0049462A">
                            <w:r w:rsidRPr="0049462A">
                              <w:rPr>
                                <w:rFonts w:asciiTheme="majorHAnsi" w:hAnsiTheme="majorHAnsi"/>
                                <w:b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4EBE096" wp14:editId="5A1F9E5F">
                                  <wp:extent cx="3558540" cy="3391473"/>
                                  <wp:effectExtent l="0" t="0" r="3810" b="0"/>
                                  <wp:docPr id="13493890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938903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272" cy="33978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B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2pt;width:294.6pt;height:281.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">
                <v:textbox>
                  <w:txbxContent>
                    <w:p w14:paraId="576C6D2B" w14:textId="66C52A12" w:rsidR="0049462A" w:rsidRDefault="0049462A">
                      <w:r w:rsidRPr="0049462A">
                        <w:rPr>
                          <w:rFonts w:asciiTheme="majorHAnsi" w:hAnsiTheme="majorHAnsi"/>
                          <w:b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4EBE096" wp14:editId="5A1F9E5F">
                            <wp:extent cx="3558540" cy="3391473"/>
                            <wp:effectExtent l="0" t="0" r="3810" b="0"/>
                            <wp:docPr id="134938903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938903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272" cy="33978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F2E139" w14:textId="57E07A24" w:rsidR="0049462A" w:rsidRDefault="0049462A" w:rsidP="0049462A">
      <w:pPr>
        <w:rPr>
          <w:rFonts w:asciiTheme="majorHAnsi" w:hAnsiTheme="majorHAnsi"/>
          <w:b/>
          <w:noProof/>
          <w:sz w:val="48"/>
          <w:szCs w:val="48"/>
        </w:rPr>
      </w:pPr>
    </w:p>
    <w:p w14:paraId="79D3E403" w14:textId="4D9FBA0D" w:rsidR="00C854C3" w:rsidRDefault="00C854C3" w:rsidP="0049462A">
      <w:pPr>
        <w:rPr>
          <w:rFonts w:asciiTheme="majorHAnsi" w:hAnsiTheme="majorHAnsi"/>
          <w:b/>
          <w:sz w:val="48"/>
          <w:szCs w:val="48"/>
        </w:rPr>
      </w:pPr>
    </w:p>
    <w:p w14:paraId="48825518" w14:textId="77777777" w:rsidR="0049462A" w:rsidRDefault="0049462A" w:rsidP="0049462A">
      <w:pPr>
        <w:rPr>
          <w:rFonts w:asciiTheme="majorHAnsi" w:hAnsiTheme="majorHAnsi"/>
          <w:b/>
          <w:sz w:val="48"/>
          <w:szCs w:val="48"/>
        </w:rPr>
      </w:pPr>
    </w:p>
    <w:p w14:paraId="72F8084D" w14:textId="77777777" w:rsidR="0049462A" w:rsidRDefault="0049462A" w:rsidP="0049462A">
      <w:pPr>
        <w:rPr>
          <w:rFonts w:asciiTheme="majorHAnsi" w:hAnsiTheme="majorHAnsi"/>
          <w:b/>
          <w:sz w:val="48"/>
          <w:szCs w:val="48"/>
        </w:rPr>
      </w:pPr>
    </w:p>
    <w:p w14:paraId="6E9682C1" w14:textId="77777777" w:rsidR="0049462A" w:rsidRDefault="0049462A" w:rsidP="0049462A">
      <w:pPr>
        <w:rPr>
          <w:rFonts w:asciiTheme="majorHAnsi" w:hAnsiTheme="majorHAnsi"/>
          <w:b/>
          <w:sz w:val="48"/>
          <w:szCs w:val="48"/>
        </w:rPr>
      </w:pPr>
    </w:p>
    <w:p w14:paraId="2181EEC2" w14:textId="77777777" w:rsidR="0049462A" w:rsidRDefault="0049462A" w:rsidP="0049462A">
      <w:pPr>
        <w:rPr>
          <w:rFonts w:asciiTheme="majorHAnsi" w:hAnsiTheme="majorHAnsi"/>
          <w:b/>
          <w:sz w:val="48"/>
          <w:szCs w:val="48"/>
        </w:rPr>
      </w:pPr>
    </w:p>
    <w:p w14:paraId="7F9434EA" w14:textId="77777777" w:rsidR="0049462A" w:rsidRPr="00D31858" w:rsidRDefault="0049462A" w:rsidP="0049462A">
      <w:pPr>
        <w:rPr>
          <w:rFonts w:asciiTheme="majorHAnsi" w:hAnsiTheme="majorHAnsi"/>
          <w:b/>
          <w:sz w:val="48"/>
          <w:szCs w:val="48"/>
        </w:rPr>
      </w:pPr>
    </w:p>
    <w:p w14:paraId="3FC5C173" w14:textId="6869F03A" w:rsidR="00BB738F" w:rsidRDefault="005E3CA6" w:rsidP="00D853F4">
      <w:pPr>
        <w:jc w:val="center"/>
        <w:rPr>
          <w:rFonts w:asciiTheme="majorHAnsi" w:hAnsiTheme="majorHAnsi"/>
          <w:b/>
          <w:sz w:val="40"/>
          <w:szCs w:val="40"/>
        </w:rPr>
      </w:pPr>
      <w:r w:rsidRPr="00D853F4">
        <w:rPr>
          <w:rFonts w:asciiTheme="majorHAnsi" w:hAnsiTheme="majorHAnsi"/>
          <w:b/>
          <w:sz w:val="40"/>
          <w:szCs w:val="40"/>
        </w:rPr>
        <w:t>202</w:t>
      </w:r>
      <w:r w:rsidR="005A3161">
        <w:rPr>
          <w:rFonts w:asciiTheme="majorHAnsi" w:hAnsiTheme="majorHAnsi"/>
          <w:b/>
          <w:sz w:val="40"/>
          <w:szCs w:val="40"/>
        </w:rPr>
        <w:t>6</w:t>
      </w:r>
      <w:r w:rsidR="002A75B0" w:rsidRPr="00D853F4">
        <w:rPr>
          <w:rFonts w:asciiTheme="majorHAnsi" w:hAnsiTheme="majorHAnsi"/>
          <w:b/>
          <w:sz w:val="40"/>
          <w:szCs w:val="40"/>
        </w:rPr>
        <w:t xml:space="preserve"> </w:t>
      </w:r>
      <w:r w:rsidR="00572BDE" w:rsidRPr="00D853F4">
        <w:rPr>
          <w:rFonts w:asciiTheme="majorHAnsi" w:hAnsiTheme="majorHAnsi"/>
          <w:b/>
          <w:sz w:val="40"/>
          <w:szCs w:val="40"/>
        </w:rPr>
        <w:t xml:space="preserve">Xcel </w:t>
      </w:r>
      <w:r w:rsidR="00A1628C">
        <w:rPr>
          <w:rFonts w:asciiTheme="majorHAnsi" w:hAnsiTheme="majorHAnsi"/>
          <w:b/>
          <w:sz w:val="40"/>
          <w:szCs w:val="40"/>
        </w:rPr>
        <w:t>Silver</w:t>
      </w:r>
      <w:r w:rsidR="00572BDE" w:rsidRPr="00D853F4">
        <w:rPr>
          <w:rFonts w:asciiTheme="majorHAnsi" w:hAnsiTheme="majorHAnsi"/>
          <w:b/>
          <w:sz w:val="40"/>
          <w:szCs w:val="40"/>
        </w:rPr>
        <w:t xml:space="preserve"> </w:t>
      </w:r>
    </w:p>
    <w:p w14:paraId="50DF4498" w14:textId="320D3562" w:rsidR="002A75B0" w:rsidRPr="00D853F4" w:rsidRDefault="00BB738F" w:rsidP="00D853F4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State Championships </w:t>
      </w:r>
    </w:p>
    <w:p w14:paraId="20575EA7" w14:textId="77777777" w:rsidR="002A75B0" w:rsidRPr="00D853F4" w:rsidRDefault="002A75B0" w:rsidP="00D853F4">
      <w:pPr>
        <w:jc w:val="center"/>
        <w:rPr>
          <w:rFonts w:asciiTheme="majorHAnsi" w:hAnsiTheme="majorHAnsi"/>
          <w:b/>
          <w:sz w:val="40"/>
          <w:szCs w:val="40"/>
        </w:rPr>
      </w:pPr>
      <w:r w:rsidRPr="00D853F4">
        <w:rPr>
          <w:rFonts w:asciiTheme="majorHAnsi" w:hAnsiTheme="majorHAnsi"/>
          <w:b/>
          <w:sz w:val="40"/>
          <w:szCs w:val="40"/>
        </w:rPr>
        <w:t>The Miller Center for Recreation &amp; Wellness</w:t>
      </w:r>
    </w:p>
    <w:p w14:paraId="52D6E191" w14:textId="77777777" w:rsidR="002A75B0" w:rsidRPr="00D853F4" w:rsidRDefault="002A75B0" w:rsidP="00D853F4">
      <w:pPr>
        <w:jc w:val="center"/>
        <w:rPr>
          <w:rFonts w:asciiTheme="majorHAnsi" w:hAnsiTheme="majorHAnsi"/>
          <w:b/>
          <w:sz w:val="40"/>
          <w:szCs w:val="40"/>
        </w:rPr>
      </w:pPr>
      <w:r w:rsidRPr="00D853F4">
        <w:rPr>
          <w:rFonts w:asciiTheme="majorHAnsi" w:hAnsiTheme="majorHAnsi"/>
          <w:b/>
          <w:sz w:val="40"/>
          <w:szCs w:val="40"/>
        </w:rPr>
        <w:t>120 Hardwood Drive</w:t>
      </w:r>
    </w:p>
    <w:p w14:paraId="18985AA9" w14:textId="362AA89E" w:rsidR="00773076" w:rsidRPr="00D853F4" w:rsidRDefault="002A75B0" w:rsidP="00D853F4">
      <w:pPr>
        <w:jc w:val="center"/>
        <w:rPr>
          <w:rFonts w:asciiTheme="majorHAnsi" w:hAnsiTheme="majorHAnsi"/>
          <w:sz w:val="40"/>
          <w:szCs w:val="40"/>
        </w:rPr>
      </w:pPr>
      <w:r w:rsidRPr="00D853F4">
        <w:rPr>
          <w:rFonts w:asciiTheme="majorHAnsi" w:hAnsiTheme="majorHAnsi"/>
          <w:b/>
          <w:sz w:val="40"/>
          <w:szCs w:val="40"/>
        </w:rPr>
        <w:t>Lewisburg, PA  17837</w:t>
      </w:r>
    </w:p>
    <w:p w14:paraId="27DAB6D9" w14:textId="4B29A854" w:rsidR="00D853F4" w:rsidRDefault="00D853F4" w:rsidP="006548F2">
      <w:pPr>
        <w:ind w:left="2160" w:firstLine="720"/>
        <w:rPr>
          <w:rFonts w:asciiTheme="majorHAnsi" w:hAnsiTheme="majorHAnsi"/>
          <w:noProof/>
        </w:rPr>
      </w:pPr>
    </w:p>
    <w:p w14:paraId="0CA5782E" w14:textId="77777777" w:rsidR="00D853F4" w:rsidRDefault="00D853F4" w:rsidP="006548F2">
      <w:pPr>
        <w:ind w:left="2160" w:firstLine="720"/>
        <w:rPr>
          <w:rFonts w:asciiTheme="majorHAnsi" w:hAnsiTheme="majorHAnsi"/>
          <w:noProof/>
        </w:rPr>
      </w:pPr>
    </w:p>
    <w:p w14:paraId="43002BEA" w14:textId="0D5C4993" w:rsidR="00D853F4" w:rsidRDefault="00D853F4" w:rsidP="006548F2">
      <w:pPr>
        <w:ind w:left="2160" w:firstLine="720"/>
        <w:rPr>
          <w:rFonts w:asciiTheme="majorHAnsi" w:hAnsiTheme="majorHAnsi"/>
          <w:noProof/>
        </w:rPr>
      </w:pPr>
    </w:p>
    <w:p w14:paraId="78A19A7A" w14:textId="77777777" w:rsidR="00D853F4" w:rsidRDefault="00D853F4" w:rsidP="006548F2">
      <w:pPr>
        <w:ind w:left="2160" w:firstLine="720"/>
        <w:rPr>
          <w:rFonts w:asciiTheme="majorHAnsi" w:hAnsiTheme="majorHAnsi"/>
          <w:noProof/>
        </w:rPr>
      </w:pPr>
    </w:p>
    <w:p w14:paraId="7CE349B7" w14:textId="77777777" w:rsidR="00BB738F" w:rsidRDefault="00BB738F" w:rsidP="006548F2">
      <w:pPr>
        <w:ind w:left="2160" w:firstLine="720"/>
        <w:rPr>
          <w:rFonts w:asciiTheme="majorHAnsi" w:hAnsiTheme="majorHAnsi"/>
          <w:noProof/>
        </w:rPr>
      </w:pPr>
    </w:p>
    <w:p w14:paraId="7ECC560E" w14:textId="77777777" w:rsidR="0049462A" w:rsidRDefault="0049462A" w:rsidP="006548F2">
      <w:pPr>
        <w:ind w:left="2160" w:firstLine="720"/>
        <w:rPr>
          <w:rFonts w:asciiTheme="majorHAnsi" w:hAnsiTheme="majorHAnsi"/>
          <w:noProof/>
        </w:rPr>
      </w:pPr>
    </w:p>
    <w:p w14:paraId="6AB03ECB" w14:textId="77777777" w:rsidR="00AB3171" w:rsidRPr="00D31858" w:rsidRDefault="00AB3171" w:rsidP="002A75B0">
      <w:pPr>
        <w:jc w:val="center"/>
        <w:rPr>
          <w:rFonts w:asciiTheme="majorHAnsi" w:hAnsiTheme="majorHAnsi"/>
          <w:b/>
          <w:sz w:val="48"/>
          <w:szCs w:val="48"/>
        </w:rPr>
      </w:pPr>
    </w:p>
    <w:p w14:paraId="0665D0FC" w14:textId="77777777" w:rsidR="002A75B0" w:rsidRPr="00D31858" w:rsidRDefault="002A75B0" w:rsidP="002A75B0">
      <w:pPr>
        <w:jc w:val="center"/>
        <w:rPr>
          <w:rFonts w:asciiTheme="majorHAnsi" w:hAnsiTheme="majorHAnsi"/>
          <w:b/>
          <w:sz w:val="48"/>
          <w:szCs w:val="48"/>
        </w:rPr>
      </w:pPr>
      <w:r w:rsidRPr="00D31858">
        <w:rPr>
          <w:rFonts w:asciiTheme="majorHAnsi" w:hAnsiTheme="majorHAnsi"/>
          <w:b/>
          <w:sz w:val="48"/>
          <w:szCs w:val="48"/>
        </w:rPr>
        <w:lastRenderedPageBreak/>
        <w:t>Hosted By Dynamats Gymnastics Center</w:t>
      </w:r>
    </w:p>
    <w:p w14:paraId="59C6EBC6" w14:textId="46BAFE60" w:rsidR="006548F2" w:rsidRPr="00530BEF" w:rsidRDefault="00A1628C" w:rsidP="00530BEF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May</w:t>
      </w:r>
      <w:r w:rsidR="005E3CA6" w:rsidRPr="00D31858">
        <w:rPr>
          <w:rFonts w:asciiTheme="majorHAnsi" w:hAnsiTheme="majorHAnsi"/>
          <w:b/>
          <w:sz w:val="48"/>
          <w:szCs w:val="48"/>
        </w:rPr>
        <w:t xml:space="preserve"> </w:t>
      </w:r>
      <w:r>
        <w:rPr>
          <w:rFonts w:asciiTheme="majorHAnsi" w:hAnsiTheme="majorHAnsi"/>
          <w:b/>
          <w:sz w:val="48"/>
          <w:szCs w:val="48"/>
        </w:rPr>
        <w:t>8</w:t>
      </w:r>
      <w:r w:rsidR="00572BDE">
        <w:rPr>
          <w:rFonts w:asciiTheme="majorHAnsi" w:hAnsiTheme="majorHAnsi"/>
          <w:b/>
          <w:sz w:val="48"/>
          <w:szCs w:val="48"/>
        </w:rPr>
        <w:t>th</w:t>
      </w:r>
      <w:r w:rsidR="005E3CA6" w:rsidRPr="00D31858">
        <w:rPr>
          <w:rFonts w:asciiTheme="majorHAnsi" w:hAnsiTheme="majorHAnsi"/>
          <w:b/>
          <w:sz w:val="48"/>
          <w:szCs w:val="48"/>
        </w:rPr>
        <w:t xml:space="preserve"> – </w:t>
      </w:r>
      <w:r>
        <w:rPr>
          <w:rFonts w:asciiTheme="majorHAnsi" w:hAnsiTheme="majorHAnsi"/>
          <w:b/>
          <w:sz w:val="48"/>
          <w:szCs w:val="48"/>
        </w:rPr>
        <w:t>10</w:t>
      </w:r>
      <w:r w:rsidR="005E3CA6" w:rsidRPr="00D31858">
        <w:rPr>
          <w:rFonts w:asciiTheme="majorHAnsi" w:hAnsiTheme="majorHAnsi"/>
          <w:b/>
          <w:sz w:val="48"/>
          <w:szCs w:val="48"/>
        </w:rPr>
        <w:t>th</w:t>
      </w:r>
      <w:r w:rsidR="002A75B0" w:rsidRPr="00D31858">
        <w:rPr>
          <w:rFonts w:asciiTheme="majorHAnsi" w:hAnsiTheme="majorHAnsi"/>
          <w:b/>
          <w:sz w:val="48"/>
          <w:szCs w:val="48"/>
        </w:rPr>
        <w:t>, 202</w:t>
      </w:r>
      <w:r>
        <w:rPr>
          <w:rFonts w:asciiTheme="majorHAnsi" w:hAnsiTheme="majorHAnsi"/>
          <w:b/>
          <w:sz w:val="48"/>
          <w:szCs w:val="48"/>
        </w:rPr>
        <w:t>6</w:t>
      </w:r>
    </w:p>
    <w:p w14:paraId="1161B12A" w14:textId="77777777" w:rsidR="00E84FDE" w:rsidRDefault="00E84FDE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7DC34B2" w14:textId="77777777" w:rsidR="00E84FDE" w:rsidRDefault="00E84FDE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071A658" w14:textId="77777777" w:rsidR="00E84FDE" w:rsidRDefault="00E84FDE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7663433" w14:textId="77777777" w:rsidR="006F3188" w:rsidRDefault="006F3188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F4FF421" w14:textId="27FB8691" w:rsidR="006548F2" w:rsidRPr="006F3188" w:rsidRDefault="00BA733D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 xml:space="preserve">Dynamats Gymnastic Center </w:t>
      </w:r>
      <w:r w:rsidR="006548F2" w:rsidRPr="006F3188">
        <w:rPr>
          <w:rFonts w:asciiTheme="majorHAnsi" w:hAnsiTheme="majorHAnsi" w:cs="Arial"/>
          <w:sz w:val="24"/>
          <w:szCs w:val="24"/>
        </w:rPr>
        <w:t xml:space="preserve">welcomes and </w:t>
      </w:r>
      <w:r w:rsidRPr="006F3188">
        <w:rPr>
          <w:rFonts w:asciiTheme="majorHAnsi" w:hAnsiTheme="majorHAnsi" w:cs="Arial"/>
          <w:sz w:val="24"/>
          <w:szCs w:val="24"/>
        </w:rPr>
        <w:t>congratulat</w:t>
      </w:r>
      <w:r w:rsidR="00E93FD8" w:rsidRPr="006F3188">
        <w:rPr>
          <w:rFonts w:asciiTheme="majorHAnsi" w:hAnsiTheme="majorHAnsi" w:cs="Arial"/>
          <w:sz w:val="24"/>
          <w:szCs w:val="24"/>
        </w:rPr>
        <w:t>es</w:t>
      </w:r>
      <w:r w:rsidR="006548F2" w:rsidRPr="006F3188">
        <w:rPr>
          <w:rFonts w:asciiTheme="majorHAnsi" w:hAnsiTheme="majorHAnsi" w:cs="Arial"/>
          <w:sz w:val="24"/>
          <w:szCs w:val="24"/>
        </w:rPr>
        <w:t xml:space="preserve"> </w:t>
      </w:r>
      <w:r w:rsidRPr="006F3188">
        <w:rPr>
          <w:rFonts w:asciiTheme="majorHAnsi" w:hAnsiTheme="majorHAnsi" w:cs="Arial"/>
          <w:sz w:val="24"/>
          <w:szCs w:val="24"/>
        </w:rPr>
        <w:t xml:space="preserve">your gymnasts on </w:t>
      </w:r>
      <w:r w:rsidR="006548F2" w:rsidRPr="006F3188">
        <w:rPr>
          <w:rFonts w:asciiTheme="majorHAnsi" w:hAnsiTheme="majorHAnsi" w:cs="Arial"/>
          <w:sz w:val="24"/>
          <w:szCs w:val="24"/>
        </w:rPr>
        <w:t xml:space="preserve">their qualification to </w:t>
      </w:r>
      <w:r w:rsidRPr="006F3188">
        <w:rPr>
          <w:rFonts w:asciiTheme="majorHAnsi" w:hAnsiTheme="majorHAnsi" w:cs="Arial"/>
          <w:sz w:val="24"/>
          <w:szCs w:val="24"/>
        </w:rPr>
        <w:t>the</w:t>
      </w:r>
    </w:p>
    <w:p w14:paraId="795570B9" w14:textId="2E4343EE" w:rsidR="006548F2" w:rsidRPr="006F3188" w:rsidRDefault="005E3CA6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202</w:t>
      </w:r>
      <w:r w:rsidR="00A1628C" w:rsidRPr="006F3188">
        <w:rPr>
          <w:rFonts w:asciiTheme="majorHAnsi" w:hAnsiTheme="majorHAnsi" w:cs="Arial"/>
          <w:sz w:val="24"/>
          <w:szCs w:val="24"/>
        </w:rPr>
        <w:t>6</w:t>
      </w:r>
      <w:r w:rsidR="00572BDE" w:rsidRPr="006F3188">
        <w:rPr>
          <w:rFonts w:asciiTheme="majorHAnsi" w:hAnsiTheme="majorHAnsi" w:cs="Arial"/>
          <w:sz w:val="24"/>
          <w:szCs w:val="24"/>
        </w:rPr>
        <w:t xml:space="preserve"> Xcel </w:t>
      </w:r>
      <w:r w:rsidR="00A1628C" w:rsidRPr="006F3188">
        <w:rPr>
          <w:rFonts w:asciiTheme="majorHAnsi" w:hAnsiTheme="majorHAnsi" w:cs="Arial"/>
          <w:sz w:val="24"/>
          <w:szCs w:val="24"/>
        </w:rPr>
        <w:t>Silver</w:t>
      </w:r>
      <w:r w:rsidRPr="006F3188">
        <w:rPr>
          <w:rFonts w:asciiTheme="majorHAnsi" w:hAnsiTheme="majorHAnsi" w:cs="Arial"/>
          <w:sz w:val="24"/>
          <w:szCs w:val="24"/>
        </w:rPr>
        <w:t xml:space="preserve"> State</w:t>
      </w:r>
      <w:r w:rsidR="00BA733D" w:rsidRPr="006F3188">
        <w:rPr>
          <w:rFonts w:asciiTheme="majorHAnsi" w:hAnsiTheme="majorHAnsi" w:cs="Arial"/>
          <w:sz w:val="24"/>
          <w:szCs w:val="24"/>
        </w:rPr>
        <w:t xml:space="preserve"> Championships</w:t>
      </w:r>
      <w:r w:rsidR="00920550" w:rsidRPr="006F3188">
        <w:rPr>
          <w:rFonts w:asciiTheme="majorHAnsi" w:hAnsiTheme="majorHAnsi" w:cs="Arial"/>
          <w:sz w:val="24"/>
          <w:szCs w:val="24"/>
        </w:rPr>
        <w:t>!</w:t>
      </w:r>
      <w:r w:rsidR="00BA733D" w:rsidRPr="006F3188">
        <w:rPr>
          <w:rFonts w:asciiTheme="majorHAnsi" w:hAnsiTheme="majorHAnsi" w:cs="Arial"/>
          <w:sz w:val="24"/>
          <w:szCs w:val="24"/>
        </w:rPr>
        <w:t xml:space="preserve"> We </w:t>
      </w:r>
      <w:r w:rsidR="006548F2" w:rsidRPr="006F3188">
        <w:rPr>
          <w:rFonts w:asciiTheme="majorHAnsi" w:hAnsiTheme="majorHAnsi" w:cs="Arial"/>
          <w:sz w:val="24"/>
          <w:szCs w:val="24"/>
        </w:rPr>
        <w:t xml:space="preserve">wish you safe travels and </w:t>
      </w:r>
      <w:r w:rsidR="00BA733D" w:rsidRPr="006F3188">
        <w:rPr>
          <w:rFonts w:asciiTheme="majorHAnsi" w:hAnsiTheme="majorHAnsi" w:cs="Arial"/>
          <w:sz w:val="24"/>
          <w:szCs w:val="24"/>
        </w:rPr>
        <w:t>look</w:t>
      </w:r>
      <w:r w:rsidR="006548F2" w:rsidRPr="006F3188">
        <w:rPr>
          <w:rFonts w:asciiTheme="majorHAnsi" w:hAnsiTheme="majorHAnsi" w:cs="Arial"/>
          <w:sz w:val="24"/>
          <w:szCs w:val="24"/>
        </w:rPr>
        <w:t xml:space="preserve"> </w:t>
      </w:r>
      <w:r w:rsidR="00BA733D" w:rsidRPr="006F3188">
        <w:rPr>
          <w:rFonts w:asciiTheme="majorHAnsi" w:hAnsiTheme="majorHAnsi" w:cs="Arial"/>
          <w:sz w:val="24"/>
          <w:szCs w:val="24"/>
        </w:rPr>
        <w:t xml:space="preserve">forward to seeing you in a few short weeks! </w:t>
      </w:r>
    </w:p>
    <w:p w14:paraId="5DD26822" w14:textId="77777777" w:rsidR="00BA733D" w:rsidRPr="006F3188" w:rsidRDefault="00BA733D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14:paraId="4040CCB9" w14:textId="77777777" w:rsidR="006F3188" w:rsidRDefault="006F3188" w:rsidP="00920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7E81555A" w14:textId="77777777" w:rsidR="006F3188" w:rsidRDefault="006F3188" w:rsidP="00920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1C83124E" w14:textId="77777777" w:rsidR="006F3188" w:rsidRDefault="006F3188" w:rsidP="00920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27E72AFC" w14:textId="77777777" w:rsidR="006F3188" w:rsidRDefault="006F3188" w:rsidP="00920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5243822C" w14:textId="77777777" w:rsidR="006F3188" w:rsidRDefault="00BA733D" w:rsidP="009205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Host Club: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="00AF56B7"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</w:p>
    <w:p w14:paraId="6BF1D52A" w14:textId="6A68D1BF" w:rsidR="00BA733D" w:rsidRPr="006F3188" w:rsidRDefault="00BA733D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Dynamats Gymnastic Center</w:t>
      </w:r>
    </w:p>
    <w:p w14:paraId="7FA9D322" w14:textId="6591C02D" w:rsidR="00BA733D" w:rsidRPr="006F3188" w:rsidRDefault="00BA733D" w:rsidP="00D452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/>
        </w:rPr>
      </w:pPr>
    </w:p>
    <w:p w14:paraId="718F2FBC" w14:textId="77777777" w:rsidR="00530BEF" w:rsidRPr="006F3188" w:rsidRDefault="00530BEF" w:rsidP="00D452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/>
        </w:rPr>
      </w:pPr>
    </w:p>
    <w:p w14:paraId="2C767AC3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Competition Site:</w:t>
      </w:r>
    </w:p>
    <w:p w14:paraId="28BC7765" w14:textId="1B0BDEA5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</w:rPr>
        <w:tab/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>The Miller Center for Recreation &amp; Wellness</w:t>
      </w:r>
    </w:p>
    <w:p w14:paraId="613D2985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120 Hardwood Drive</w:t>
      </w:r>
    </w:p>
    <w:p w14:paraId="026EB1C5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Lewisburg, PA  17837</w:t>
      </w:r>
    </w:p>
    <w:p w14:paraId="67BEE3D9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316EBA1" w14:textId="77777777" w:rsid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Meet Director: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</w:p>
    <w:p w14:paraId="7557C2AD" w14:textId="02E5C082" w:rsidR="00530BEF" w:rsidRPr="006F3188" w:rsidRDefault="00530BEF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Bold"/>
          <w:bCs/>
          <w:sz w:val="24"/>
          <w:szCs w:val="24"/>
        </w:rPr>
      </w:pPr>
      <w:r w:rsidRPr="006F3188">
        <w:rPr>
          <w:rFonts w:asciiTheme="majorHAnsi" w:hAnsiTheme="majorHAnsi" w:cs="Cambria-Bold"/>
          <w:bCs/>
          <w:sz w:val="24"/>
          <w:szCs w:val="24"/>
        </w:rPr>
        <w:t xml:space="preserve"> Monica Missigman -  </w:t>
      </w:r>
      <w:hyperlink r:id="rId9" w:history="1">
        <w:r w:rsidRPr="006F3188">
          <w:rPr>
            <w:rStyle w:val="Hyperlink"/>
            <w:rFonts w:asciiTheme="majorHAnsi" w:hAnsiTheme="majorHAnsi" w:cs="Cambria-Bold"/>
            <w:bCs/>
            <w:color w:val="auto"/>
            <w:sz w:val="24"/>
            <w:szCs w:val="24"/>
          </w:rPr>
          <w:t>mrf5319@gmail.com</w:t>
        </w:r>
      </w:hyperlink>
      <w:r w:rsidRPr="006F3188">
        <w:rPr>
          <w:rFonts w:asciiTheme="majorHAnsi" w:hAnsiTheme="majorHAnsi" w:cs="Cambria-Bold"/>
          <w:bCs/>
          <w:sz w:val="24"/>
          <w:szCs w:val="24"/>
        </w:rPr>
        <w:t xml:space="preserve"> </w:t>
      </w:r>
    </w:p>
    <w:p w14:paraId="6D3E49A2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55D0798" w14:textId="77777777" w:rsidR="00530BEF" w:rsidRPr="006F3188" w:rsidRDefault="00530BEF" w:rsidP="00D452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</w:p>
    <w:p w14:paraId="6415FDB0" w14:textId="77777777" w:rsidR="006F3188" w:rsidRDefault="005E3CA6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 xml:space="preserve">Entries/ </w:t>
      </w:r>
      <w:r w:rsidR="00BA733D"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Registration</w:t>
      </w:r>
      <w:r w:rsidR="00BA733D" w:rsidRPr="006F3188">
        <w:rPr>
          <w:rFonts w:asciiTheme="majorHAnsi" w:hAnsiTheme="majorHAnsi" w:cs="Cambria-Bold"/>
          <w:b/>
          <w:bCs/>
          <w:sz w:val="24"/>
          <w:szCs w:val="24"/>
        </w:rPr>
        <w:t>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</w:p>
    <w:p w14:paraId="27F2B879" w14:textId="615A665E" w:rsidR="00BA733D" w:rsidRPr="006F3188" w:rsidRDefault="00D452D8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Bold"/>
          <w:bCs/>
          <w:sz w:val="24"/>
          <w:szCs w:val="24"/>
        </w:rPr>
      </w:pPr>
      <w:r w:rsidRPr="006F3188">
        <w:rPr>
          <w:rFonts w:asciiTheme="majorHAnsi" w:hAnsiTheme="majorHAnsi" w:cs="Cambria-Bold"/>
          <w:bCs/>
          <w:sz w:val="24"/>
          <w:szCs w:val="24"/>
        </w:rPr>
        <w:t>All registrations must be made through</w:t>
      </w:r>
      <w:r w:rsidR="001B7E63" w:rsidRPr="006F3188">
        <w:rPr>
          <w:rFonts w:asciiTheme="majorHAnsi" w:hAnsiTheme="majorHAnsi" w:cs="Cambria-Bold"/>
          <w:bCs/>
          <w:sz w:val="24"/>
          <w:szCs w:val="24"/>
        </w:rPr>
        <w:t xml:space="preserve"> USAG Reservations and</w:t>
      </w:r>
      <w:r w:rsidR="005E3CA6" w:rsidRPr="006F3188">
        <w:rPr>
          <w:rFonts w:asciiTheme="majorHAnsi" w:hAnsiTheme="majorHAnsi" w:cs="Cambria-Bold"/>
          <w:bCs/>
          <w:sz w:val="24"/>
          <w:szCs w:val="24"/>
        </w:rPr>
        <w:t xml:space="preserve"> Meet Maker</w:t>
      </w:r>
    </w:p>
    <w:p w14:paraId="259BC6D6" w14:textId="77777777" w:rsidR="0078533F" w:rsidRPr="006F3188" w:rsidRDefault="0078533F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Cs/>
          <w:sz w:val="24"/>
          <w:szCs w:val="24"/>
        </w:rPr>
      </w:pPr>
    </w:p>
    <w:p w14:paraId="774C0ACC" w14:textId="77777777" w:rsidR="00530BEF" w:rsidRPr="006F3188" w:rsidRDefault="00530BEF" w:rsidP="005E3C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Cs/>
          <w:sz w:val="24"/>
          <w:szCs w:val="24"/>
        </w:rPr>
      </w:pPr>
    </w:p>
    <w:p w14:paraId="5F4619F4" w14:textId="77777777" w:rsidR="006F3188" w:rsidRDefault="001B7E63" w:rsidP="005E3C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sz w:val="28"/>
          <w:szCs w:val="28"/>
        </w:rPr>
      </w:pPr>
      <w:r w:rsidRPr="006F3188">
        <w:rPr>
          <w:rFonts w:asciiTheme="majorHAnsi" w:hAnsiTheme="majorHAnsi" w:cs="Cambria-Bold"/>
          <w:b/>
          <w:sz w:val="28"/>
          <w:szCs w:val="28"/>
          <w:u w:val="single"/>
        </w:rPr>
        <w:t>Qualifying Score:</w:t>
      </w:r>
      <w:r w:rsidR="0042145F" w:rsidRPr="006F3188">
        <w:rPr>
          <w:rFonts w:asciiTheme="majorHAnsi" w:hAnsiTheme="majorHAnsi" w:cs="Cambria-Bold"/>
          <w:b/>
          <w:sz w:val="28"/>
          <w:szCs w:val="28"/>
        </w:rPr>
        <w:t xml:space="preserve">   </w:t>
      </w:r>
    </w:p>
    <w:p w14:paraId="36418B82" w14:textId="3AB2251A" w:rsidR="001B7E63" w:rsidRPr="006F3188" w:rsidRDefault="00D452D8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Bold"/>
          <w:bCs/>
          <w:sz w:val="24"/>
          <w:szCs w:val="24"/>
        </w:rPr>
      </w:pPr>
      <w:r w:rsidRPr="006F3188">
        <w:rPr>
          <w:rFonts w:asciiTheme="majorHAnsi" w:hAnsiTheme="majorHAnsi" w:cs="Cambria-Bold"/>
          <w:bCs/>
          <w:sz w:val="24"/>
          <w:szCs w:val="24"/>
        </w:rPr>
        <w:t xml:space="preserve">The qualifying score is a </w:t>
      </w:r>
      <w:r w:rsidR="00572BDE" w:rsidRPr="006F3188">
        <w:rPr>
          <w:rFonts w:asciiTheme="majorHAnsi" w:hAnsiTheme="majorHAnsi" w:cs="Cambria-Bold"/>
          <w:bCs/>
          <w:sz w:val="24"/>
          <w:szCs w:val="24"/>
        </w:rPr>
        <w:t>35</w:t>
      </w:r>
      <w:r w:rsidR="0042145F" w:rsidRPr="006F3188">
        <w:rPr>
          <w:rFonts w:asciiTheme="majorHAnsi" w:hAnsiTheme="majorHAnsi" w:cs="Cambria-Bold"/>
          <w:bCs/>
          <w:sz w:val="24"/>
          <w:szCs w:val="24"/>
        </w:rPr>
        <w:t>.0</w:t>
      </w:r>
    </w:p>
    <w:p w14:paraId="0B91C169" w14:textId="77777777" w:rsidR="00BA733D" w:rsidRPr="006F3188" w:rsidRDefault="00BA733D" w:rsidP="00AF56B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="Cambria-Bold"/>
          <w:b/>
          <w:bCs/>
          <w:sz w:val="24"/>
          <w:szCs w:val="24"/>
        </w:rPr>
      </w:pPr>
    </w:p>
    <w:p w14:paraId="360D8E78" w14:textId="77777777" w:rsidR="00530BEF" w:rsidRPr="006F3188" w:rsidRDefault="00530BEF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0B1617C7" w14:textId="77777777" w:rsidR="006F3188" w:rsidRDefault="00BA733D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Registration</w:t>
      </w:r>
      <w:r w:rsidR="00B53665"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 xml:space="preserve"> </w:t>
      </w: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Fee:</w:t>
      </w:r>
      <w:r w:rsidR="00B53665" w:rsidRPr="006F3188">
        <w:rPr>
          <w:rFonts w:asciiTheme="majorHAnsi" w:hAnsiTheme="majorHAnsi" w:cs="Cambria-Bold"/>
          <w:b/>
          <w:bCs/>
          <w:sz w:val="28"/>
          <w:szCs w:val="28"/>
        </w:rPr>
        <w:t xml:space="preserve">   </w:t>
      </w:r>
    </w:p>
    <w:p w14:paraId="60169C72" w14:textId="1F5E98BC" w:rsidR="00BA733D" w:rsidRPr="006F3188" w:rsidRDefault="005E3CA6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Bold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 w:cs="Arial"/>
          <w:sz w:val="24"/>
          <w:szCs w:val="24"/>
        </w:rPr>
        <w:t>$</w:t>
      </w:r>
      <w:r w:rsidR="00572BDE" w:rsidRPr="006F3188">
        <w:rPr>
          <w:rFonts w:asciiTheme="majorHAnsi" w:hAnsiTheme="majorHAnsi" w:cs="Arial"/>
          <w:sz w:val="24"/>
          <w:szCs w:val="24"/>
        </w:rPr>
        <w:t>1</w:t>
      </w:r>
      <w:r w:rsidR="00B53665" w:rsidRPr="006F3188">
        <w:rPr>
          <w:rFonts w:asciiTheme="majorHAnsi" w:hAnsiTheme="majorHAnsi" w:cs="Arial"/>
          <w:sz w:val="24"/>
          <w:szCs w:val="24"/>
        </w:rPr>
        <w:t>3</w:t>
      </w:r>
      <w:r w:rsidR="00572BDE" w:rsidRPr="006F3188">
        <w:rPr>
          <w:rFonts w:asciiTheme="majorHAnsi" w:hAnsiTheme="majorHAnsi" w:cs="Arial"/>
          <w:sz w:val="24"/>
          <w:szCs w:val="24"/>
        </w:rPr>
        <w:t>5</w:t>
      </w:r>
      <w:r w:rsidR="00BA733D" w:rsidRPr="006F3188">
        <w:rPr>
          <w:rFonts w:asciiTheme="majorHAnsi" w:hAnsiTheme="majorHAnsi" w:cs="Arial"/>
          <w:sz w:val="24"/>
          <w:szCs w:val="24"/>
        </w:rPr>
        <w:t xml:space="preserve"> per gymnast</w:t>
      </w:r>
    </w:p>
    <w:p w14:paraId="5E7CA571" w14:textId="77777777" w:rsidR="00AF56B7" w:rsidRPr="006F3188" w:rsidRDefault="00AF56B7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14:paraId="6A3617DA" w14:textId="77777777" w:rsidR="00530BEF" w:rsidRPr="006F3188" w:rsidRDefault="00530BEF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74746555" w14:textId="77777777" w:rsidR="006F3188" w:rsidRDefault="00BA733D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Registration</w:t>
      </w:r>
      <w:r w:rsidR="00B53665"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 xml:space="preserve"> </w:t>
      </w: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Deadline:</w:t>
      </w:r>
      <w:r w:rsidR="00B53665"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 </w:t>
      </w:r>
    </w:p>
    <w:p w14:paraId="3430B10A" w14:textId="699AD899" w:rsidR="00BA733D" w:rsidRPr="006F3188" w:rsidRDefault="00E84FDE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Friday</w:t>
      </w:r>
      <w:r w:rsidR="005E3CA6" w:rsidRPr="006F3188">
        <w:rPr>
          <w:rFonts w:asciiTheme="majorHAnsi" w:hAnsiTheme="majorHAnsi" w:cs="Arial"/>
          <w:sz w:val="24"/>
          <w:szCs w:val="24"/>
        </w:rPr>
        <w:t xml:space="preserve">, </w:t>
      </w:r>
      <w:r w:rsidRPr="006F3188">
        <w:rPr>
          <w:rFonts w:asciiTheme="majorHAnsi" w:hAnsiTheme="majorHAnsi" w:cs="Arial"/>
          <w:sz w:val="24"/>
          <w:szCs w:val="24"/>
        </w:rPr>
        <w:t>April</w:t>
      </w:r>
      <w:r w:rsidR="005E3CA6" w:rsidRPr="006F3188">
        <w:rPr>
          <w:rFonts w:asciiTheme="majorHAnsi" w:hAnsiTheme="majorHAnsi" w:cs="Arial"/>
          <w:sz w:val="24"/>
          <w:szCs w:val="24"/>
        </w:rPr>
        <w:t xml:space="preserve"> </w:t>
      </w:r>
      <w:r w:rsidRPr="006F3188">
        <w:rPr>
          <w:rFonts w:asciiTheme="majorHAnsi" w:hAnsiTheme="majorHAnsi" w:cs="Arial"/>
          <w:sz w:val="24"/>
          <w:szCs w:val="24"/>
        </w:rPr>
        <w:t>17th</w:t>
      </w:r>
      <w:r w:rsidR="005E3CA6" w:rsidRPr="006F3188">
        <w:rPr>
          <w:rFonts w:asciiTheme="majorHAnsi" w:hAnsiTheme="majorHAnsi" w:cs="Arial"/>
          <w:sz w:val="24"/>
          <w:szCs w:val="24"/>
        </w:rPr>
        <w:t>, 202</w:t>
      </w:r>
      <w:r w:rsidRPr="006F3188">
        <w:rPr>
          <w:rFonts w:asciiTheme="majorHAnsi" w:hAnsiTheme="majorHAnsi" w:cs="Arial"/>
          <w:sz w:val="24"/>
          <w:szCs w:val="24"/>
        </w:rPr>
        <w:t>6</w:t>
      </w:r>
      <w:r w:rsidR="00CB7A0B" w:rsidRPr="006F3188">
        <w:rPr>
          <w:rFonts w:asciiTheme="majorHAnsi" w:hAnsiTheme="majorHAnsi" w:cs="Arial"/>
          <w:sz w:val="24"/>
          <w:szCs w:val="24"/>
        </w:rPr>
        <w:t>.</w:t>
      </w:r>
      <w:r w:rsidR="00BA733D" w:rsidRPr="006F3188">
        <w:rPr>
          <w:rFonts w:asciiTheme="majorHAnsi" w:hAnsiTheme="majorHAnsi" w:cs="Arial"/>
          <w:sz w:val="24"/>
          <w:szCs w:val="24"/>
        </w:rPr>
        <w:t xml:space="preserve"> Entries received after </w:t>
      </w:r>
      <w:r w:rsidR="00E05165" w:rsidRPr="006F3188">
        <w:rPr>
          <w:rFonts w:asciiTheme="majorHAnsi" w:hAnsiTheme="majorHAnsi" w:cs="Arial"/>
          <w:sz w:val="24"/>
          <w:szCs w:val="24"/>
        </w:rPr>
        <w:t xml:space="preserve">will </w:t>
      </w:r>
      <w:r w:rsidR="00BA733D" w:rsidRPr="006F3188">
        <w:rPr>
          <w:rFonts w:asciiTheme="majorHAnsi" w:hAnsiTheme="majorHAnsi" w:cs="Arial"/>
          <w:sz w:val="24"/>
          <w:szCs w:val="24"/>
        </w:rPr>
        <w:t>incur a $25 late</w:t>
      </w:r>
      <w:r w:rsidR="00E05165" w:rsidRPr="006F3188">
        <w:rPr>
          <w:rFonts w:asciiTheme="majorHAnsi" w:hAnsiTheme="majorHAnsi" w:cs="Arial"/>
          <w:sz w:val="24"/>
          <w:szCs w:val="24"/>
        </w:rPr>
        <w:t xml:space="preserve"> </w:t>
      </w:r>
      <w:r w:rsidR="00BA733D" w:rsidRPr="006F3188">
        <w:rPr>
          <w:rFonts w:asciiTheme="majorHAnsi" w:hAnsiTheme="majorHAnsi" w:cs="Arial"/>
          <w:sz w:val="24"/>
          <w:szCs w:val="24"/>
        </w:rPr>
        <w:t>fee.</w:t>
      </w:r>
    </w:p>
    <w:p w14:paraId="1B84E928" w14:textId="77777777" w:rsidR="00530BEF" w:rsidRPr="006F3188" w:rsidRDefault="00530BEF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D8B1D70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7CAE6158" w14:textId="77777777" w:rsid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Meet Format:</w:t>
      </w:r>
      <w:r w:rsidRPr="006F3188">
        <w:rPr>
          <w:rFonts w:asciiTheme="majorHAnsi" w:hAnsiTheme="majorHAnsi" w:cs="Cambria-Bold"/>
          <w:b/>
          <w:bCs/>
          <w:sz w:val="28"/>
          <w:szCs w:val="28"/>
        </w:rPr>
        <w:t xml:space="preserve">  </w:t>
      </w:r>
    </w:p>
    <w:p w14:paraId="6BD300C6" w14:textId="30606278" w:rsidR="00530BEF" w:rsidRPr="006F3188" w:rsidRDefault="00530BEF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lastRenderedPageBreak/>
        <w:t>Modified Capital Cup</w:t>
      </w:r>
    </w:p>
    <w:p w14:paraId="4DBFCA11" w14:textId="77777777" w:rsidR="00530BEF" w:rsidRPr="006F3188" w:rsidRDefault="00530BEF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4B04A785" w14:textId="77777777" w:rsidR="00AF56B7" w:rsidRPr="006F3188" w:rsidRDefault="00AF56B7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</w:p>
    <w:p w14:paraId="562A3ABB" w14:textId="77777777" w:rsid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Equipment: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 </w:t>
      </w:r>
    </w:p>
    <w:p w14:paraId="3BDA07B9" w14:textId="48D95F4F" w:rsidR="00530BEF" w:rsidRPr="006F3188" w:rsidRDefault="00E84FDE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sz w:val="24"/>
          <w:szCs w:val="24"/>
        </w:rPr>
        <w:t>AAI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="00530BEF" w:rsidRPr="006F3188">
        <w:rPr>
          <w:rFonts w:asciiTheme="majorHAnsi" w:hAnsiTheme="majorHAnsi" w:cs="Arial"/>
          <w:sz w:val="24"/>
          <w:szCs w:val="24"/>
        </w:rPr>
        <w:t>Equipment will be provided by Mancino Manufacturers</w:t>
      </w:r>
      <w:r w:rsidR="00530BEF"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</w:p>
    <w:p w14:paraId="6D853223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</w:p>
    <w:p w14:paraId="47E1ACC6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615ABCA" w14:textId="77777777" w:rsid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Awards: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</w:p>
    <w:p w14:paraId="60C20512" w14:textId="2CA020C3" w:rsidR="00530BEF" w:rsidRPr="006F3188" w:rsidRDefault="00530BEF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Individual Event and All-Around awards will be presented to each age group at</w:t>
      </w:r>
    </w:p>
    <w:p w14:paraId="0E4973EF" w14:textId="57D72CD3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the conclusion of each competition session. Per the Rules &amp; Policies requirements, Placements will go out a minimum of 40% for awards.</w:t>
      </w:r>
      <w:r w:rsidR="00E84FDE" w:rsidRPr="006F3188">
        <w:rPr>
          <w:rFonts w:asciiTheme="majorHAnsi" w:hAnsiTheme="majorHAnsi" w:cs="Arial"/>
          <w:sz w:val="24"/>
          <w:szCs w:val="24"/>
        </w:rPr>
        <w:t xml:space="preserve"> There are no team awards for Xcel Silver. </w:t>
      </w:r>
    </w:p>
    <w:p w14:paraId="32F15CFC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</w:p>
    <w:p w14:paraId="464C3F8D" w14:textId="77777777" w:rsid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Results: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</w:p>
    <w:p w14:paraId="7088FC1F" w14:textId="586C1AC8" w:rsidR="00530BEF" w:rsidRPr="006F3188" w:rsidRDefault="00530BEF" w:rsidP="006F31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Running scores will be available near the head table. Final results will be posted</w:t>
      </w:r>
    </w:p>
    <w:p w14:paraId="523D2387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on the state website after the competition. Scores will be posted at MeestScoreOnline.com.</w:t>
      </w:r>
    </w:p>
    <w:p w14:paraId="0FC097CB" w14:textId="77777777" w:rsidR="00AF56B7" w:rsidRPr="006F3188" w:rsidRDefault="00AF56B7" w:rsidP="00BA73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</w:p>
    <w:p w14:paraId="6A8BFC2B" w14:textId="77777777" w:rsidR="00E05165" w:rsidRPr="006F3188" w:rsidRDefault="00E05165" w:rsidP="001B1E3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</w:p>
    <w:p w14:paraId="21ED4F1A" w14:textId="77777777" w:rsidR="00530BEF" w:rsidRPr="006F3188" w:rsidRDefault="00530BEF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09750A35" w14:textId="77777777" w:rsidR="00E84FDE" w:rsidRPr="006F3188" w:rsidRDefault="00E84FDE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1CF805FD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Coaches</w:t>
      </w:r>
    </w:p>
    <w:p w14:paraId="720A6C5C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Sign-In: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>Coaches should be pre-registered in the Meet Reservation System. Coaches will</w:t>
      </w:r>
    </w:p>
    <w:p w14:paraId="14EC0122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be asked to show their USA Gymnastics Professional Member card at sign-in.</w:t>
      </w:r>
    </w:p>
    <w:p w14:paraId="3CF424A2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>Please be sure all requirements are current: MEMBERSHIP, SAFETY CERTIFICATION, BACKGROUND CHECK and U100.</w:t>
      </w:r>
    </w:p>
    <w:p w14:paraId="7D2E25ED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Theme="majorHAnsi" w:hAnsiTheme="majorHAnsi" w:cs="Cambria-Italic"/>
          <w:i/>
          <w:iCs/>
          <w:sz w:val="24"/>
          <w:szCs w:val="24"/>
        </w:rPr>
      </w:pPr>
      <w:r w:rsidRPr="006F3188">
        <w:rPr>
          <w:rFonts w:asciiTheme="majorHAnsi" w:hAnsiTheme="majorHAnsi" w:cs="Cambria-Italic"/>
          <w:i/>
          <w:iCs/>
          <w:sz w:val="24"/>
          <w:szCs w:val="24"/>
        </w:rPr>
        <w:t>*Only professional members who are coaching and athletes competing in</w:t>
      </w:r>
    </w:p>
    <w:p w14:paraId="6E71F573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ambria-Italic"/>
          <w:i/>
          <w:iCs/>
          <w:sz w:val="24"/>
          <w:szCs w:val="24"/>
        </w:rPr>
      </w:pPr>
      <w:r w:rsidRPr="006F3188">
        <w:rPr>
          <w:rFonts w:asciiTheme="majorHAnsi" w:hAnsiTheme="majorHAnsi" w:cs="Cambria-Italic"/>
          <w:i/>
          <w:iCs/>
          <w:sz w:val="24"/>
          <w:szCs w:val="24"/>
        </w:rPr>
        <w:t xml:space="preserve">the current session </w:t>
      </w:r>
      <w:proofErr w:type="gramStart"/>
      <w:r w:rsidRPr="006F3188">
        <w:rPr>
          <w:rFonts w:asciiTheme="majorHAnsi" w:hAnsiTheme="majorHAnsi" w:cs="Cambria-Italic"/>
          <w:i/>
          <w:iCs/>
          <w:sz w:val="24"/>
          <w:szCs w:val="24"/>
        </w:rPr>
        <w:t>are</w:t>
      </w:r>
      <w:proofErr w:type="gramEnd"/>
      <w:r w:rsidRPr="006F3188">
        <w:rPr>
          <w:rFonts w:asciiTheme="majorHAnsi" w:hAnsiTheme="majorHAnsi" w:cs="Cambria-Italic"/>
          <w:i/>
          <w:iCs/>
          <w:sz w:val="24"/>
          <w:szCs w:val="24"/>
        </w:rPr>
        <w:t xml:space="preserve"> allowed on the competition floor.</w:t>
      </w:r>
      <w:r w:rsidRPr="006F3188">
        <w:rPr>
          <w:rFonts w:asciiTheme="majorHAnsi" w:hAnsiTheme="majorHAnsi" w:cs="Arial"/>
          <w:sz w:val="24"/>
          <w:szCs w:val="24"/>
        </w:rPr>
        <w:t xml:space="preserve"> </w:t>
      </w:r>
    </w:p>
    <w:p w14:paraId="109062B5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1AFD91F1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522C9F19" w14:textId="77777777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Session Schedule: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</w:p>
    <w:p w14:paraId="1E74275A" w14:textId="0CD49389" w:rsidR="00530BEF" w:rsidRPr="006F3188" w:rsidRDefault="00530BEF" w:rsidP="00530B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 xml:space="preserve">Will be posted at </w:t>
      </w:r>
      <w:r w:rsidRPr="006F3188">
        <w:rPr>
          <w:rStyle w:val="Hyperlink"/>
          <w:rFonts w:asciiTheme="majorHAnsi" w:hAnsiTheme="majorHAnsi" w:cs="Cambria-Bold"/>
          <w:color w:val="auto"/>
          <w:sz w:val="24"/>
          <w:szCs w:val="24"/>
        </w:rPr>
        <w:t xml:space="preserve"> </w:t>
      </w:r>
      <w:hyperlink r:id="rId10" w:history="1">
        <w:r w:rsidRPr="006F3188">
          <w:rPr>
            <w:rStyle w:val="Hyperlink"/>
            <w:rFonts w:asciiTheme="majorHAnsi" w:hAnsiTheme="majorHAnsi" w:cs="Cambria-Bold"/>
            <w:color w:val="auto"/>
            <w:sz w:val="24"/>
            <w:szCs w:val="24"/>
          </w:rPr>
          <w:t>https://www.dynamats.com</w:t>
        </w:r>
      </w:hyperlink>
      <w:r w:rsidRPr="006F3188">
        <w:rPr>
          <w:rFonts w:asciiTheme="majorHAnsi" w:hAnsiTheme="majorHAnsi"/>
          <w:sz w:val="24"/>
          <w:szCs w:val="24"/>
        </w:rPr>
        <w:t xml:space="preserve"> and on Meet Maker </w:t>
      </w:r>
    </w:p>
    <w:p w14:paraId="7E3B99CB" w14:textId="77777777" w:rsidR="006F3188" w:rsidRPr="006F3188" w:rsidRDefault="006F3188" w:rsidP="00530B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</w:p>
    <w:p w14:paraId="4D29CFBA" w14:textId="77777777" w:rsidR="00E84FDE" w:rsidRPr="006F3188" w:rsidRDefault="00E84FDE" w:rsidP="00E84FD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67665C70" w14:textId="7CACA770" w:rsidR="00E84FDE" w:rsidRPr="006F3188" w:rsidRDefault="00E84FDE" w:rsidP="00E84FD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/>
          <w:b/>
          <w:bCs/>
          <w:sz w:val="28"/>
          <w:szCs w:val="28"/>
          <w:u w:val="single"/>
        </w:rPr>
        <w:t>Parking</w:t>
      </w:r>
    </w:p>
    <w:p w14:paraId="7A137FE7" w14:textId="762ED657" w:rsidR="00E84FDE" w:rsidRPr="006F3188" w:rsidRDefault="00E84FDE" w:rsidP="00E84FD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sz w:val="24"/>
          <w:szCs w:val="24"/>
        </w:rPr>
      </w:pPr>
      <w:r w:rsidRPr="006F3188">
        <w:rPr>
          <w:rFonts w:asciiTheme="majorHAnsi" w:hAnsiTheme="majorHAnsi"/>
          <w:sz w:val="28"/>
          <w:szCs w:val="28"/>
        </w:rPr>
        <w:tab/>
      </w:r>
      <w:r w:rsidR="006F3188">
        <w:rPr>
          <w:rFonts w:asciiTheme="majorHAnsi" w:hAnsiTheme="majorHAnsi"/>
          <w:sz w:val="28"/>
          <w:szCs w:val="28"/>
        </w:rPr>
        <w:tab/>
      </w:r>
      <w:r w:rsidRPr="006F3188">
        <w:rPr>
          <w:rFonts w:asciiTheme="majorHAnsi" w:hAnsiTheme="majorHAnsi"/>
          <w:sz w:val="24"/>
          <w:szCs w:val="24"/>
        </w:rPr>
        <w:t>Free parking lots at the front and back of The Miller Cetner</w:t>
      </w:r>
    </w:p>
    <w:p w14:paraId="41395A7F" w14:textId="77777777" w:rsidR="00A1628C" w:rsidRPr="006F3188" w:rsidRDefault="00A1628C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655EA737" w14:textId="77777777" w:rsidR="00A1628C" w:rsidRPr="006F3188" w:rsidRDefault="00A1628C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8"/>
          <w:szCs w:val="28"/>
          <w:u w:val="single"/>
        </w:rPr>
      </w:pPr>
    </w:p>
    <w:p w14:paraId="5625D9C9" w14:textId="505198C5" w:rsidR="00CE5788" w:rsidRPr="006F3188" w:rsidRDefault="00E05165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8"/>
          <w:szCs w:val="28"/>
          <w:u w:val="single"/>
        </w:rPr>
        <w:t>Admission:</w:t>
      </w:r>
      <w:r w:rsidR="0078533F"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="00CB7A0B"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="00572BDE"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</w:p>
    <w:p w14:paraId="6FB85961" w14:textId="60613E44" w:rsidR="00B53665" w:rsidRPr="006F3188" w:rsidRDefault="00B53665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Adults (18+) - $20</w:t>
      </w:r>
    </w:p>
    <w:p w14:paraId="69321E6B" w14:textId="0BC678B3" w:rsidR="00B53665" w:rsidRPr="006F3188" w:rsidRDefault="00B53665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Senior/ Military Discount - $15</w:t>
      </w:r>
    </w:p>
    <w:p w14:paraId="23FCEA57" w14:textId="600D4B3A" w:rsidR="00B53665" w:rsidRPr="006F3188" w:rsidRDefault="00B53665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Children (</w:t>
      </w:r>
      <w:r w:rsidR="00E84FDE" w:rsidRPr="006F3188">
        <w:rPr>
          <w:rFonts w:asciiTheme="majorHAnsi" w:hAnsiTheme="majorHAnsi" w:cs="Arial"/>
          <w:sz w:val="24"/>
          <w:szCs w:val="24"/>
        </w:rPr>
        <w:t>6</w:t>
      </w:r>
      <w:r w:rsidRPr="006F3188">
        <w:rPr>
          <w:rFonts w:asciiTheme="majorHAnsi" w:hAnsiTheme="majorHAnsi" w:cs="Arial"/>
          <w:sz w:val="24"/>
          <w:szCs w:val="24"/>
        </w:rPr>
        <w:t xml:space="preserve"> to </w:t>
      </w:r>
      <w:r w:rsidR="00E84FDE" w:rsidRPr="006F3188">
        <w:rPr>
          <w:rFonts w:asciiTheme="majorHAnsi" w:hAnsiTheme="majorHAnsi" w:cs="Arial"/>
          <w:sz w:val="24"/>
          <w:szCs w:val="24"/>
        </w:rPr>
        <w:t>17</w:t>
      </w:r>
      <w:r w:rsidRPr="006F3188">
        <w:rPr>
          <w:rFonts w:asciiTheme="majorHAnsi" w:hAnsiTheme="majorHAnsi" w:cs="Arial"/>
          <w:sz w:val="24"/>
          <w:szCs w:val="24"/>
        </w:rPr>
        <w:t>) - $</w:t>
      </w:r>
      <w:r w:rsidR="00A1628C" w:rsidRPr="006F3188">
        <w:rPr>
          <w:rFonts w:asciiTheme="majorHAnsi" w:hAnsiTheme="majorHAnsi" w:cs="Arial"/>
          <w:sz w:val="24"/>
          <w:szCs w:val="24"/>
        </w:rPr>
        <w:t>10</w:t>
      </w:r>
    </w:p>
    <w:p w14:paraId="70981498" w14:textId="58EE0C08" w:rsidR="00B53665" w:rsidRPr="006F3188" w:rsidRDefault="00B53665" w:rsidP="00B536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6F3188">
        <w:rPr>
          <w:rFonts w:asciiTheme="majorHAnsi" w:hAnsiTheme="majorHAnsi" w:cs="Arial"/>
          <w:sz w:val="24"/>
          <w:szCs w:val="24"/>
        </w:rPr>
        <w:tab/>
      </w:r>
      <w:r w:rsidRPr="006F3188">
        <w:rPr>
          <w:rFonts w:asciiTheme="majorHAnsi" w:hAnsiTheme="majorHAnsi" w:cs="Arial"/>
          <w:sz w:val="24"/>
          <w:szCs w:val="24"/>
        </w:rPr>
        <w:tab/>
        <w:t>Children (</w:t>
      </w:r>
      <w:r w:rsidR="00E84FDE" w:rsidRPr="006F3188">
        <w:rPr>
          <w:rFonts w:asciiTheme="majorHAnsi" w:hAnsiTheme="majorHAnsi" w:cs="Arial"/>
          <w:sz w:val="24"/>
          <w:szCs w:val="24"/>
        </w:rPr>
        <w:t>5</w:t>
      </w:r>
      <w:r w:rsidRPr="006F3188">
        <w:rPr>
          <w:rFonts w:asciiTheme="majorHAnsi" w:hAnsiTheme="majorHAnsi" w:cs="Arial"/>
          <w:sz w:val="24"/>
          <w:szCs w:val="24"/>
        </w:rPr>
        <w:t xml:space="preserve"> and </w:t>
      </w:r>
      <w:proofErr w:type="gramStart"/>
      <w:r w:rsidRPr="006F3188">
        <w:rPr>
          <w:rFonts w:asciiTheme="majorHAnsi" w:hAnsiTheme="majorHAnsi" w:cs="Arial"/>
          <w:sz w:val="24"/>
          <w:szCs w:val="24"/>
        </w:rPr>
        <w:t>under)  -</w:t>
      </w:r>
      <w:proofErr w:type="gramEnd"/>
      <w:r w:rsidRPr="006F3188">
        <w:rPr>
          <w:rFonts w:asciiTheme="majorHAnsi" w:hAnsiTheme="majorHAnsi" w:cs="Arial"/>
          <w:sz w:val="24"/>
          <w:szCs w:val="24"/>
        </w:rPr>
        <w:t xml:space="preserve"> Free </w:t>
      </w:r>
    </w:p>
    <w:p w14:paraId="0520CBFD" w14:textId="77777777" w:rsidR="00E15EFE" w:rsidRPr="006F3188" w:rsidRDefault="001B1E32" w:rsidP="00E15EF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="00E05165"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</w:p>
    <w:p w14:paraId="114481D2" w14:textId="3FAF60B7" w:rsidR="00E84FDE" w:rsidRDefault="00E15EFE" w:rsidP="006954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b/>
          <w:bCs/>
          <w:i/>
          <w:iCs/>
          <w:sz w:val="24"/>
          <w:szCs w:val="24"/>
        </w:rPr>
      </w:pPr>
      <w:r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="00BA733D" w:rsidRPr="006F3188">
        <w:rPr>
          <w:rFonts w:asciiTheme="majorHAnsi" w:hAnsiTheme="majorHAnsi" w:cs="Cambria-Bold"/>
          <w:b/>
          <w:bCs/>
          <w:sz w:val="24"/>
          <w:szCs w:val="24"/>
        </w:rPr>
        <w:t xml:space="preserve"> </w:t>
      </w:r>
      <w:r w:rsidR="00E05165" w:rsidRPr="006F3188">
        <w:rPr>
          <w:rFonts w:asciiTheme="majorHAnsi" w:hAnsiTheme="majorHAnsi" w:cs="Cambria-Bold"/>
          <w:b/>
          <w:bCs/>
          <w:sz w:val="24"/>
          <w:szCs w:val="24"/>
        </w:rPr>
        <w:tab/>
      </w:r>
      <w:r w:rsidRPr="006F3188">
        <w:rPr>
          <w:rFonts w:asciiTheme="majorHAnsi" w:hAnsiTheme="majorHAnsi" w:cs="Cambria-Italic"/>
          <w:b/>
          <w:bCs/>
          <w:i/>
          <w:iCs/>
          <w:sz w:val="24"/>
          <w:szCs w:val="24"/>
        </w:rPr>
        <w:t>Dynamats ONLY accepts CASH for admissions</w:t>
      </w:r>
    </w:p>
    <w:p w14:paraId="022D397A" w14:textId="77777777" w:rsidR="006F3188" w:rsidRDefault="006F3188" w:rsidP="006954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b/>
          <w:bCs/>
          <w:i/>
          <w:iCs/>
          <w:sz w:val="24"/>
          <w:szCs w:val="24"/>
        </w:rPr>
      </w:pPr>
    </w:p>
    <w:p w14:paraId="2E5972E1" w14:textId="77777777" w:rsidR="006F3188" w:rsidRPr="006F3188" w:rsidRDefault="006F3188" w:rsidP="006954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b/>
          <w:bCs/>
          <w:i/>
          <w:iCs/>
          <w:sz w:val="24"/>
          <w:szCs w:val="24"/>
        </w:rPr>
      </w:pPr>
    </w:p>
    <w:p w14:paraId="50D53D72" w14:textId="2E4296C0" w:rsidR="006F3188" w:rsidRPr="006F3188" w:rsidRDefault="006F3188" w:rsidP="006954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Italic"/>
          <w:b/>
          <w:bCs/>
          <w:sz w:val="28"/>
          <w:szCs w:val="28"/>
          <w:u w:val="single"/>
        </w:rPr>
      </w:pPr>
      <w:r w:rsidRPr="006F3188">
        <w:rPr>
          <w:rFonts w:asciiTheme="majorHAnsi" w:hAnsiTheme="majorHAnsi" w:cs="Cambria-Italic"/>
          <w:b/>
          <w:bCs/>
          <w:sz w:val="28"/>
          <w:szCs w:val="28"/>
          <w:u w:val="single"/>
        </w:rPr>
        <w:t xml:space="preserve">Coaches Hospitality </w:t>
      </w:r>
    </w:p>
    <w:p w14:paraId="3612ACF9" w14:textId="77777777" w:rsid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6F3188">
        <w:rPr>
          <w:rFonts w:asciiTheme="majorHAnsi" w:hAnsiTheme="majorHAnsi"/>
          <w:sz w:val="24"/>
          <w:szCs w:val="24"/>
        </w:rPr>
        <w:lastRenderedPageBreak/>
        <w:t xml:space="preserve">There are a café and vending machines at The Miller Center. Dynamats will provide a snack table for coaches with grab and go snacks, drinks and coffee.  </w:t>
      </w:r>
    </w:p>
    <w:p w14:paraId="76537BEA" w14:textId="77777777" w:rsid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Arial"/>
          <w:b/>
          <w:bCs/>
          <w:sz w:val="28"/>
          <w:szCs w:val="28"/>
          <w:u w:val="single"/>
        </w:rPr>
      </w:pPr>
    </w:p>
    <w:p w14:paraId="698BCA78" w14:textId="77777777" w:rsid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Arial"/>
          <w:b/>
          <w:bCs/>
          <w:sz w:val="28"/>
          <w:szCs w:val="28"/>
          <w:u w:val="single"/>
        </w:rPr>
      </w:pPr>
    </w:p>
    <w:p w14:paraId="55AF4282" w14:textId="77777777" w:rsid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Arial"/>
          <w:b/>
          <w:bCs/>
          <w:sz w:val="28"/>
          <w:szCs w:val="28"/>
          <w:u w:val="single"/>
        </w:rPr>
      </w:pPr>
    </w:p>
    <w:p w14:paraId="003F5823" w14:textId="77777777" w:rsid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Arial"/>
          <w:b/>
          <w:bCs/>
          <w:sz w:val="28"/>
          <w:szCs w:val="28"/>
          <w:u w:val="single"/>
        </w:rPr>
      </w:pPr>
    </w:p>
    <w:p w14:paraId="56B09B64" w14:textId="0855A8FC" w:rsidR="00AF5020" w:rsidRPr="006F3188" w:rsidRDefault="006F3188" w:rsidP="006F3188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cstheme="minorHAnsi"/>
          <w:sz w:val="40"/>
          <w:szCs w:val="40"/>
        </w:rPr>
      </w:pPr>
      <w:r w:rsidRPr="006F3188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245E4B" wp14:editId="26AC2355">
                <wp:simplePos x="0" y="0"/>
                <wp:positionH relativeFrom="column">
                  <wp:posOffset>-291465</wp:posOffset>
                </wp:positionH>
                <wp:positionV relativeFrom="paragraph">
                  <wp:posOffset>494030</wp:posOffset>
                </wp:positionV>
                <wp:extent cx="2240280" cy="2210435"/>
                <wp:effectExtent l="0" t="0" r="26670" b="18415"/>
                <wp:wrapSquare wrapText="bothSides"/>
                <wp:docPr id="1141202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726F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FAIRFIELD INN &amp; SUITES</w:t>
                            </w:r>
                          </w:p>
                          <w:p w14:paraId="4355FEE4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BY MARRIOTT SELINSGROVE</w:t>
                            </w:r>
                          </w:p>
                          <w:p w14:paraId="55204040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4DC5C5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6 Susquehanna Valley Mall Dr</w:t>
                            </w:r>
                          </w:p>
                          <w:p w14:paraId="2FA8ED56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Selinsgrove, PA 17810</w:t>
                            </w:r>
                          </w:p>
                          <w:p w14:paraId="7EA5BCC0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37472104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570-884-8301</w:t>
                            </w:r>
                          </w:p>
                          <w:p w14:paraId="3ECA5552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7337ED79" w14:textId="41939A75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Cut-Off Date</w:t>
                            </w:r>
                          </w:p>
                          <w:p w14:paraId="439E2E1F" w14:textId="77777777" w:rsidR="00530BEF" w:rsidRPr="00530BEF" w:rsidRDefault="00530BEF" w:rsidP="00530B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March 11, 2025</w:t>
                            </w:r>
                          </w:p>
                          <w:p w14:paraId="35458A1D" w14:textId="0B122115" w:rsidR="00530BEF" w:rsidRDefault="00530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5E4B" id="_x0000_s1027" type="#_x0000_t202" style="position:absolute;left:0;text-align:left;margin-left:-22.95pt;margin-top:38.9pt;width:176.4pt;height:17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">
                <v:textbox>
                  <w:txbxContent>
                    <w:p w14:paraId="5B7F726F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FAIRFIELD INN &amp; SUITES</w:t>
                      </w:r>
                    </w:p>
                    <w:p w14:paraId="4355FEE4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BY MARRIOTT SELINSGROVE</w:t>
                      </w:r>
                    </w:p>
                    <w:p w14:paraId="55204040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4DC5C5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6 Susquehanna Valley Mall Dr</w:t>
                      </w:r>
                    </w:p>
                    <w:p w14:paraId="2FA8ED56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Selinsgrove, PA 17810</w:t>
                      </w:r>
                    </w:p>
                    <w:p w14:paraId="7EA5BCC0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37472104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570-884-8301</w:t>
                      </w:r>
                    </w:p>
                    <w:p w14:paraId="3ECA5552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7337ED79" w14:textId="41939A75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Cut-Off Date</w:t>
                      </w:r>
                    </w:p>
                    <w:p w14:paraId="439E2E1F" w14:textId="77777777" w:rsidR="00530BEF" w:rsidRPr="00530BEF" w:rsidRDefault="00530BEF" w:rsidP="00530B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March 11, 2025</w:t>
                      </w:r>
                    </w:p>
                    <w:p w14:paraId="35458A1D" w14:textId="0B122115" w:rsidR="00530BEF" w:rsidRDefault="00530BEF"/>
                  </w:txbxContent>
                </v:textbox>
                <w10:wrap type="square"/>
              </v:shape>
            </w:pict>
          </mc:Fallback>
        </mc:AlternateContent>
      </w:r>
      <w:r w:rsidRPr="006F3188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EF89BB" wp14:editId="65B7D281">
                <wp:simplePos x="0" y="0"/>
                <wp:positionH relativeFrom="margin">
                  <wp:posOffset>4879225</wp:posOffset>
                </wp:positionH>
                <wp:positionV relativeFrom="paragraph">
                  <wp:posOffset>502343</wp:posOffset>
                </wp:positionV>
                <wp:extent cx="2034540" cy="2244090"/>
                <wp:effectExtent l="0" t="0" r="22860" b="22860"/>
                <wp:wrapSquare wrapText="bothSides"/>
                <wp:docPr id="662126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317B1" w14:textId="77777777" w:rsidR="00530BEF" w:rsidRPr="00530BEF" w:rsidRDefault="00530BEF" w:rsidP="00530BE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COUNTRY INN &amp; SUITES</w:t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BY RADISSON</w:t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134 Walter Drive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Lewisburg, PA 17837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570-524-6600</w:t>
                            </w:r>
                          </w:p>
                          <w:p w14:paraId="7212659B" w14:textId="10BBBA8C" w:rsidR="00530BEF" w:rsidRDefault="00530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89BB" id="_x0000_s1028" type="#_x0000_t202" style="position:absolute;left:0;text-align:left;margin-left:384.2pt;margin-top:39.55pt;width:160.2pt;height:17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">
                <v:textbox>
                  <w:txbxContent>
                    <w:p w14:paraId="456317B1" w14:textId="77777777" w:rsidR="00530BEF" w:rsidRPr="00530BEF" w:rsidRDefault="00530BEF" w:rsidP="00530BEF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COUNTRY INN &amp; SUITES</w:t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  <w:t>BY RADISSON</w:t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134 Walter Drive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Lewisburg, PA 17837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570-524-6600</w:t>
                      </w:r>
                    </w:p>
                    <w:p w14:paraId="7212659B" w14:textId="10BBBA8C" w:rsidR="00530BEF" w:rsidRDefault="00530BEF"/>
                  </w:txbxContent>
                </v:textbox>
                <w10:wrap type="square" anchorx="margin"/>
              </v:shape>
            </w:pict>
          </mc:Fallback>
        </mc:AlternateContent>
      </w:r>
      <w:r w:rsidR="0078533F" w:rsidRPr="006F3188">
        <w:rPr>
          <w:rFonts w:eastAsia="Times New Roman" w:cstheme="minorHAnsi"/>
          <w:b/>
          <w:bCs/>
          <w:sz w:val="40"/>
          <w:szCs w:val="40"/>
          <w:u w:val="single"/>
        </w:rPr>
        <w:t>Hotels</w:t>
      </w:r>
    </w:p>
    <w:p w14:paraId="311D70FD" w14:textId="7BFC9033" w:rsidR="00E95CBF" w:rsidRPr="006F3188" w:rsidRDefault="00E95CBF" w:rsidP="00E95C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8B10A5" w14:textId="60A3969A" w:rsidR="006F3188" w:rsidRPr="006F3188" w:rsidRDefault="006F3188" w:rsidP="00E84F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F318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0327A" wp14:editId="7068AC63">
                <wp:simplePos x="0" y="0"/>
                <wp:positionH relativeFrom="column">
                  <wp:posOffset>2343785</wp:posOffset>
                </wp:positionH>
                <wp:positionV relativeFrom="paragraph">
                  <wp:posOffset>8255</wp:posOffset>
                </wp:positionV>
                <wp:extent cx="2118360" cy="2227580"/>
                <wp:effectExtent l="0" t="0" r="152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6956" w14:textId="77777777" w:rsidR="00530BEF" w:rsidRPr="00530BEF" w:rsidRDefault="00530BEF" w:rsidP="00530BE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BEST WESTERN PLUS</w:t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COUNTRY CUPBOARD INN</w:t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7701 Westbranch Highway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Lewisburg, PA 17837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570-524-5500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Cut-Off Date</w:t>
                            </w:r>
                            <w:r w:rsidRPr="00530BE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  <w:t>March 11, 2025</w:t>
                            </w:r>
                          </w:p>
                          <w:p w14:paraId="032FF6B6" w14:textId="7D19D97C" w:rsidR="00530BEF" w:rsidRDefault="00530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327A" id="_x0000_s1029" type="#_x0000_t202" style="position:absolute;margin-left:184.55pt;margin-top:.65pt;width:166.8pt;height:1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">
                <v:textbox>
                  <w:txbxContent>
                    <w:p w14:paraId="779E6956" w14:textId="77777777" w:rsidR="00530BEF" w:rsidRPr="00530BEF" w:rsidRDefault="00530BEF" w:rsidP="00530BEF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BEST WESTERN PLUS</w:t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  <w:t>COUNTRY CUPBOARD INN</w:t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7701 Westbranch Highway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Lewisburg, PA 17837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570-524-5500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Cut-Off Date</w:t>
                      </w:r>
                      <w:r w:rsidRPr="00530BEF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  <w:t>March 11, 2025</w:t>
                      </w:r>
                    </w:p>
                    <w:p w14:paraId="032FF6B6" w14:textId="7D19D97C" w:rsidR="00530BEF" w:rsidRDefault="00530BEF"/>
                  </w:txbxContent>
                </v:textbox>
                <w10:wrap type="square"/>
              </v:shape>
            </w:pict>
          </mc:Fallback>
        </mc:AlternateContent>
      </w:r>
    </w:p>
    <w:p w14:paraId="522B9388" w14:textId="77777777" w:rsidR="006F3188" w:rsidRPr="006F3188" w:rsidRDefault="006F3188" w:rsidP="005B5382">
      <w:pPr>
        <w:jc w:val="center"/>
        <w:rPr>
          <w:rFonts w:cstheme="minorHAnsi"/>
          <w:b/>
          <w:bCs/>
          <w:sz w:val="40"/>
          <w:szCs w:val="40"/>
          <w:u w:val="single"/>
        </w:rPr>
      </w:pPr>
    </w:p>
    <w:p w14:paraId="568CD96A" w14:textId="7085A46C" w:rsidR="006F3188" w:rsidRPr="006F3188" w:rsidRDefault="006F3188" w:rsidP="006F3188">
      <w:pPr>
        <w:rPr>
          <w:rFonts w:cstheme="minorHAnsi"/>
          <w:b/>
          <w:bCs/>
          <w:sz w:val="40"/>
          <w:szCs w:val="40"/>
          <w:u w:val="single"/>
        </w:rPr>
      </w:pPr>
      <w:r w:rsidRPr="006F3188">
        <w:rPr>
          <w:rFonts w:cstheme="minorHAnsi"/>
          <w:b/>
          <w:bCs/>
          <w:sz w:val="40"/>
          <w:szCs w:val="40"/>
          <w:u w:val="single"/>
        </w:rPr>
        <w:t>Things to do in Lewisburg</w:t>
      </w:r>
    </w:p>
    <w:p w14:paraId="3040D6D6" w14:textId="33A8DC7E" w:rsidR="006F3188" w:rsidRPr="006F3188" w:rsidRDefault="006F3188" w:rsidP="006F3188">
      <w:pPr>
        <w:rPr>
          <w:rFonts w:cstheme="minorHAnsi"/>
        </w:rPr>
      </w:pPr>
      <w:r w:rsidRPr="006F3188">
        <w:rPr>
          <w:rFonts w:cstheme="minorHAnsi"/>
          <w:b/>
          <w:bCs/>
          <w:sz w:val="28"/>
          <w:szCs w:val="28"/>
        </w:rPr>
        <w:tab/>
      </w:r>
      <w:r w:rsidRPr="006F3188">
        <w:rPr>
          <w:rFonts w:cstheme="minorHAnsi"/>
          <w:b/>
          <w:bCs/>
          <w:sz w:val="28"/>
          <w:szCs w:val="28"/>
        </w:rPr>
        <w:tab/>
      </w:r>
      <w:hyperlink r:id="rId11" w:history="1">
        <w:r w:rsidRPr="006F3188">
          <w:rPr>
            <w:rFonts w:cstheme="minorHAnsi"/>
            <w:color w:val="0000FF"/>
            <w:u w:val="single"/>
          </w:rPr>
          <w:t>THE 15 BEST Things to Do in Lewisburg (2025) - Must-See Attractions</w:t>
        </w:r>
      </w:hyperlink>
    </w:p>
    <w:p w14:paraId="569AE53A" w14:textId="77777777" w:rsidR="006F3188" w:rsidRPr="006F3188" w:rsidRDefault="006F3188" w:rsidP="006F3188">
      <w:pPr>
        <w:rPr>
          <w:rFonts w:cstheme="minorHAnsi"/>
        </w:rPr>
      </w:pPr>
    </w:p>
    <w:p w14:paraId="5CA60EDD" w14:textId="3DA69A41" w:rsidR="006F3188" w:rsidRPr="006F3188" w:rsidRDefault="006F3188" w:rsidP="006F3188">
      <w:pPr>
        <w:rPr>
          <w:rFonts w:cstheme="minorHAnsi"/>
          <w:b/>
          <w:bCs/>
          <w:sz w:val="40"/>
          <w:szCs w:val="40"/>
          <w:u w:val="single"/>
        </w:rPr>
      </w:pPr>
      <w:r w:rsidRPr="006F3188">
        <w:rPr>
          <w:rFonts w:cstheme="minorHAnsi"/>
          <w:b/>
          <w:bCs/>
          <w:sz w:val="40"/>
          <w:szCs w:val="40"/>
          <w:u w:val="single"/>
        </w:rPr>
        <w:t>Places to Eat in Lewisburg</w:t>
      </w:r>
    </w:p>
    <w:p w14:paraId="1A3B18F2" w14:textId="18573E5C" w:rsidR="006F3188" w:rsidRPr="006F3188" w:rsidRDefault="006F3188" w:rsidP="006F3188">
      <w:pPr>
        <w:rPr>
          <w:rFonts w:cstheme="minorHAnsi"/>
          <w:b/>
          <w:bCs/>
          <w:sz w:val="28"/>
          <w:szCs w:val="28"/>
        </w:rPr>
      </w:pPr>
      <w:r w:rsidRPr="006F3188">
        <w:rPr>
          <w:rFonts w:cstheme="minorHAnsi"/>
        </w:rPr>
        <w:tab/>
      </w:r>
      <w:r w:rsidRPr="006F3188">
        <w:rPr>
          <w:rFonts w:cstheme="minorHAnsi"/>
        </w:rPr>
        <w:tab/>
      </w:r>
      <w:hyperlink r:id="rId12" w:history="1">
        <w:r w:rsidRPr="006F3188">
          <w:rPr>
            <w:rFonts w:cstheme="minorHAnsi"/>
            <w:color w:val="0000FF"/>
            <w:u w:val="single"/>
          </w:rPr>
          <w:t>THE 10 BEST Dinner Restaurants in Lewisburg (UPDATED 2025)</w:t>
        </w:r>
      </w:hyperlink>
    </w:p>
    <w:p w14:paraId="1363E139" w14:textId="18B77369" w:rsidR="006F3188" w:rsidRDefault="006F3188" w:rsidP="006F3188">
      <w:pPr>
        <w:rPr>
          <w:b/>
          <w:bCs/>
          <w:sz w:val="40"/>
          <w:szCs w:val="40"/>
          <w:u w:val="single"/>
        </w:rPr>
      </w:pPr>
    </w:p>
    <w:p w14:paraId="49BC24DD" w14:textId="77777777" w:rsidR="006F3188" w:rsidRDefault="006F3188" w:rsidP="005B5382">
      <w:pPr>
        <w:jc w:val="center"/>
        <w:rPr>
          <w:b/>
          <w:bCs/>
          <w:sz w:val="40"/>
          <w:szCs w:val="40"/>
          <w:u w:val="single"/>
        </w:rPr>
      </w:pPr>
    </w:p>
    <w:p w14:paraId="770EB735" w14:textId="77777777" w:rsidR="006F3188" w:rsidRDefault="006F3188" w:rsidP="005B5382">
      <w:pPr>
        <w:jc w:val="center"/>
        <w:rPr>
          <w:b/>
          <w:bCs/>
          <w:sz w:val="40"/>
          <w:szCs w:val="40"/>
          <w:u w:val="single"/>
        </w:rPr>
      </w:pPr>
    </w:p>
    <w:p w14:paraId="6DA73C25" w14:textId="77777777" w:rsidR="006F3188" w:rsidRDefault="006F3188" w:rsidP="005B5382">
      <w:pPr>
        <w:jc w:val="center"/>
        <w:rPr>
          <w:b/>
          <w:bCs/>
          <w:sz w:val="40"/>
          <w:szCs w:val="40"/>
          <w:u w:val="single"/>
        </w:rPr>
      </w:pPr>
    </w:p>
    <w:p w14:paraId="006F7CB2" w14:textId="77777777" w:rsidR="006F3188" w:rsidRDefault="006F3188" w:rsidP="005B5382">
      <w:pPr>
        <w:jc w:val="center"/>
        <w:rPr>
          <w:b/>
          <w:bCs/>
          <w:sz w:val="40"/>
          <w:szCs w:val="40"/>
          <w:u w:val="single"/>
        </w:rPr>
      </w:pPr>
    </w:p>
    <w:p w14:paraId="7B8C090C" w14:textId="77777777" w:rsidR="006F3188" w:rsidRDefault="006F3188" w:rsidP="005B5382">
      <w:pPr>
        <w:jc w:val="center"/>
        <w:rPr>
          <w:b/>
          <w:bCs/>
          <w:sz w:val="40"/>
          <w:szCs w:val="40"/>
          <w:u w:val="single"/>
        </w:rPr>
      </w:pPr>
    </w:p>
    <w:p w14:paraId="1AC31BC2" w14:textId="77777777" w:rsidR="006F3188" w:rsidRDefault="006F3188" w:rsidP="006F3188">
      <w:pPr>
        <w:rPr>
          <w:b/>
          <w:bCs/>
          <w:sz w:val="40"/>
          <w:szCs w:val="40"/>
          <w:u w:val="single"/>
        </w:rPr>
      </w:pPr>
    </w:p>
    <w:p w14:paraId="6E3BAB2D" w14:textId="5DFBAA5A" w:rsidR="006220B5" w:rsidRDefault="006220B5" w:rsidP="005B5382">
      <w:pPr>
        <w:jc w:val="center"/>
        <w:rPr>
          <w:b/>
          <w:bCs/>
          <w:sz w:val="40"/>
          <w:szCs w:val="40"/>
          <w:u w:val="single"/>
        </w:rPr>
      </w:pPr>
      <w:r w:rsidRPr="00E24B05">
        <w:rPr>
          <w:b/>
          <w:bCs/>
          <w:sz w:val="40"/>
          <w:szCs w:val="40"/>
          <w:u w:val="single"/>
        </w:rPr>
        <w:t>T-Shirt Pre Sale Order Form</w:t>
      </w:r>
    </w:p>
    <w:p w14:paraId="125E870D" w14:textId="77777777" w:rsidR="00D26DA9" w:rsidRPr="00AE37C7" w:rsidRDefault="00D26DA9" w:rsidP="00D26DA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5"/>
        <w:gridCol w:w="4050"/>
        <w:gridCol w:w="5675"/>
      </w:tblGrid>
      <w:tr w:rsidR="006220B5" w:rsidRPr="00E24B05" w14:paraId="79997979" w14:textId="77777777" w:rsidTr="00CC7561">
        <w:tc>
          <w:tcPr>
            <w:tcW w:w="715" w:type="dxa"/>
          </w:tcPr>
          <w:p w14:paraId="0EC27A2A" w14:textId="77777777" w:rsidR="006220B5" w:rsidRPr="00E24B05" w:rsidRDefault="006220B5" w:rsidP="00007F17">
            <w:pPr>
              <w:rPr>
                <w:sz w:val="28"/>
                <w:szCs w:val="28"/>
              </w:rPr>
            </w:pPr>
          </w:p>
        </w:tc>
        <w:tc>
          <w:tcPr>
            <w:tcW w:w="4050" w:type="dxa"/>
          </w:tcPr>
          <w:p w14:paraId="55D543EC" w14:textId="77777777" w:rsidR="006220B5" w:rsidRPr="00E24B05" w:rsidRDefault="006220B5" w:rsidP="00007F17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Gymnast Name</w:t>
            </w:r>
          </w:p>
        </w:tc>
        <w:tc>
          <w:tcPr>
            <w:tcW w:w="5675" w:type="dxa"/>
          </w:tcPr>
          <w:p w14:paraId="719B9B15" w14:textId="77777777" w:rsidR="006220B5" w:rsidRPr="00E24B05" w:rsidRDefault="006220B5" w:rsidP="00007F17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Size</w:t>
            </w:r>
          </w:p>
        </w:tc>
      </w:tr>
      <w:tr w:rsidR="006220B5" w:rsidRPr="00E24B05" w14:paraId="2E454691" w14:textId="77777777" w:rsidTr="00CC7561">
        <w:tc>
          <w:tcPr>
            <w:tcW w:w="715" w:type="dxa"/>
          </w:tcPr>
          <w:p w14:paraId="0FD6191C" w14:textId="77777777" w:rsidR="006220B5" w:rsidRPr="00E24B05" w:rsidRDefault="006220B5" w:rsidP="00007F17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14:paraId="238E0E48" w14:textId="77777777" w:rsidR="006220B5" w:rsidRPr="00E24B05" w:rsidRDefault="006220B5" w:rsidP="00007F17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1BC6A218" w14:textId="28E40BB0" w:rsidR="006220B5" w:rsidRPr="00E24B05" w:rsidRDefault="006220B5" w:rsidP="00E95CBF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 w:rsidR="00CC7561"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 w:rsidR="00CC7561"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77D20AEC" w14:textId="77777777" w:rsidTr="00CC7561">
        <w:tc>
          <w:tcPr>
            <w:tcW w:w="715" w:type="dxa"/>
          </w:tcPr>
          <w:p w14:paraId="32B0E5F8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14:paraId="477324E6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275B622C" w14:textId="20E38374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2E749650" w14:textId="77777777" w:rsidTr="00CC7561">
        <w:tc>
          <w:tcPr>
            <w:tcW w:w="715" w:type="dxa"/>
          </w:tcPr>
          <w:p w14:paraId="4FF9F0E0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14:paraId="429AA601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41DF4C08" w14:textId="292443C4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7E47F6DB" w14:textId="77777777" w:rsidTr="00CC7561">
        <w:tc>
          <w:tcPr>
            <w:tcW w:w="715" w:type="dxa"/>
          </w:tcPr>
          <w:p w14:paraId="49B758DF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14:paraId="19D94CBD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4061AD73" w14:textId="26DC49F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75EC3A47" w14:textId="77777777" w:rsidTr="00CC7561">
        <w:tc>
          <w:tcPr>
            <w:tcW w:w="715" w:type="dxa"/>
          </w:tcPr>
          <w:p w14:paraId="29D626D9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14:paraId="179D0CE7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7F04CAFD" w14:textId="431EEA5C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0B08B4A7" w14:textId="77777777" w:rsidTr="00CC7561">
        <w:tc>
          <w:tcPr>
            <w:tcW w:w="715" w:type="dxa"/>
          </w:tcPr>
          <w:p w14:paraId="0284A511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</w:tcPr>
          <w:p w14:paraId="35BD269D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347F19AC" w14:textId="1E59DD0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039D2A38" w14:textId="77777777" w:rsidTr="00CC7561">
        <w:tc>
          <w:tcPr>
            <w:tcW w:w="715" w:type="dxa"/>
          </w:tcPr>
          <w:p w14:paraId="680723FC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</w:tcPr>
          <w:p w14:paraId="74FC7906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14BBCC66" w14:textId="7D2EDE03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79BA98CF" w14:textId="77777777" w:rsidTr="00CC7561">
        <w:tc>
          <w:tcPr>
            <w:tcW w:w="715" w:type="dxa"/>
          </w:tcPr>
          <w:p w14:paraId="3F694C8F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</w:tcPr>
          <w:p w14:paraId="45AAD5DA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45DAE61C" w14:textId="797CB99D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12029E07" w14:textId="77777777" w:rsidTr="00CC7561">
        <w:tc>
          <w:tcPr>
            <w:tcW w:w="715" w:type="dxa"/>
          </w:tcPr>
          <w:p w14:paraId="068538D6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50" w:type="dxa"/>
          </w:tcPr>
          <w:p w14:paraId="3FE21221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5EDE5227" w14:textId="122CB08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46BE4C01" w14:textId="77777777" w:rsidTr="00CC7561">
        <w:tc>
          <w:tcPr>
            <w:tcW w:w="715" w:type="dxa"/>
          </w:tcPr>
          <w:p w14:paraId="09752FB0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50" w:type="dxa"/>
          </w:tcPr>
          <w:p w14:paraId="6FB32ECD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481773B2" w14:textId="0E664992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76EFA8A2" w14:textId="77777777" w:rsidTr="00CC7561">
        <w:tc>
          <w:tcPr>
            <w:tcW w:w="715" w:type="dxa"/>
          </w:tcPr>
          <w:p w14:paraId="0D76A220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50" w:type="dxa"/>
          </w:tcPr>
          <w:p w14:paraId="1B365E59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0FCE4311" w14:textId="10D6779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03423A62" w14:textId="77777777" w:rsidTr="00CC7561">
        <w:tc>
          <w:tcPr>
            <w:tcW w:w="715" w:type="dxa"/>
          </w:tcPr>
          <w:p w14:paraId="6325374D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50" w:type="dxa"/>
          </w:tcPr>
          <w:p w14:paraId="25C766E8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6DC39544" w14:textId="61381368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4EE423BD" w14:textId="77777777" w:rsidTr="00CC7561">
        <w:tc>
          <w:tcPr>
            <w:tcW w:w="715" w:type="dxa"/>
          </w:tcPr>
          <w:p w14:paraId="1EC66BA4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50" w:type="dxa"/>
          </w:tcPr>
          <w:p w14:paraId="3D1C223C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7B5A365A" w14:textId="39F132AA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40906437" w14:textId="77777777" w:rsidTr="00CC7561">
        <w:tc>
          <w:tcPr>
            <w:tcW w:w="715" w:type="dxa"/>
          </w:tcPr>
          <w:p w14:paraId="213BEC0B" w14:textId="77777777" w:rsidR="00CC7561" w:rsidRPr="00E24B05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50" w:type="dxa"/>
          </w:tcPr>
          <w:p w14:paraId="12DB286F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7CAAD3E8" w14:textId="2DD28FE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  <w:tr w:rsidR="00CC7561" w:rsidRPr="00E24B05" w14:paraId="42A7B85D" w14:textId="77777777" w:rsidTr="00CC7561">
        <w:tc>
          <w:tcPr>
            <w:tcW w:w="715" w:type="dxa"/>
          </w:tcPr>
          <w:p w14:paraId="7E617269" w14:textId="77777777" w:rsidR="00CC7561" w:rsidRDefault="00CC7561" w:rsidP="00CC7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50" w:type="dxa"/>
          </w:tcPr>
          <w:p w14:paraId="7B6F1D94" w14:textId="77777777" w:rsidR="00CC7561" w:rsidRPr="00E24B05" w:rsidRDefault="00CC7561" w:rsidP="00CC7561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70CEA548" w14:textId="1AEBF3B0" w:rsidR="00CC7561" w:rsidRPr="00E24B05" w:rsidRDefault="00CC7561" w:rsidP="00CC7561">
            <w:pPr>
              <w:rPr>
                <w:sz w:val="28"/>
                <w:szCs w:val="28"/>
              </w:rPr>
            </w:pPr>
            <w:r w:rsidRPr="00E24B05">
              <w:rPr>
                <w:sz w:val="28"/>
                <w:szCs w:val="28"/>
              </w:rPr>
              <w:t xml:space="preserve">CM     CL     AS     AM     AL  </w:t>
            </w:r>
            <w:r>
              <w:rPr>
                <w:sz w:val="28"/>
                <w:szCs w:val="28"/>
              </w:rPr>
              <w:t xml:space="preserve">  AXL</w:t>
            </w:r>
            <w:r w:rsidRPr="00E24B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A2XL     A3XL</w:t>
            </w:r>
          </w:p>
        </w:tc>
      </w:tr>
    </w:tbl>
    <w:p w14:paraId="37588F58" w14:textId="77777777" w:rsidR="006220B5" w:rsidRDefault="006220B5" w:rsidP="006220B5"/>
    <w:p w14:paraId="5B7FE85A" w14:textId="46A28826" w:rsidR="00E95CBF" w:rsidRPr="00E95CBF" w:rsidRDefault="00E95CBF" w:rsidP="006220B5">
      <w:pPr>
        <w:rPr>
          <w:b/>
          <w:sz w:val="28"/>
          <w:szCs w:val="28"/>
        </w:rPr>
      </w:pPr>
      <w:r w:rsidRPr="00E95CBF">
        <w:rPr>
          <w:b/>
          <w:sz w:val="28"/>
          <w:szCs w:val="28"/>
        </w:rPr>
        <w:t>Size To</w:t>
      </w:r>
      <w:r>
        <w:rPr>
          <w:b/>
          <w:sz w:val="28"/>
          <w:szCs w:val="28"/>
        </w:rPr>
        <w:t>tals: C</w:t>
      </w:r>
      <w:r w:rsidR="001C265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___</w:t>
      </w:r>
      <w:r w:rsidR="001C26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C</w:t>
      </w:r>
      <w:r w:rsidR="001C265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___</w:t>
      </w:r>
      <w:r w:rsidR="001C2657">
        <w:rPr>
          <w:b/>
          <w:sz w:val="28"/>
          <w:szCs w:val="28"/>
        </w:rPr>
        <w:t xml:space="preserve">   AS</w:t>
      </w:r>
      <w:r>
        <w:rPr>
          <w:b/>
          <w:sz w:val="28"/>
          <w:szCs w:val="28"/>
        </w:rPr>
        <w:t xml:space="preserve"> ____   A</w:t>
      </w:r>
      <w:r w:rsidR="001C265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____   A</w:t>
      </w:r>
      <w:r w:rsidR="001C265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___</w:t>
      </w:r>
      <w:proofErr w:type="gramStart"/>
      <w:r w:rsidRPr="00E95CBF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 w:rsidR="001C2657">
        <w:rPr>
          <w:b/>
          <w:sz w:val="28"/>
          <w:szCs w:val="28"/>
        </w:rPr>
        <w:t xml:space="preserve"> </w:t>
      </w:r>
      <w:r w:rsidRPr="00E95CBF">
        <w:rPr>
          <w:b/>
          <w:sz w:val="28"/>
          <w:szCs w:val="28"/>
        </w:rPr>
        <w:t>A</w:t>
      </w:r>
      <w:r w:rsidR="001C2657">
        <w:rPr>
          <w:b/>
          <w:sz w:val="28"/>
          <w:szCs w:val="28"/>
        </w:rPr>
        <w:t>X</w:t>
      </w:r>
      <w:r w:rsidRPr="00E95CBF">
        <w:rPr>
          <w:b/>
          <w:sz w:val="28"/>
          <w:szCs w:val="28"/>
        </w:rPr>
        <w:t>L</w:t>
      </w:r>
      <w:proofErr w:type="gramEnd"/>
      <w:r w:rsidRPr="00E95CBF">
        <w:rPr>
          <w:b/>
          <w:sz w:val="28"/>
          <w:szCs w:val="28"/>
        </w:rPr>
        <w:t xml:space="preserve"> __</w:t>
      </w:r>
      <w:proofErr w:type="gramStart"/>
      <w:r w:rsidRPr="00E95CBF">
        <w:rPr>
          <w:b/>
          <w:sz w:val="28"/>
          <w:szCs w:val="28"/>
        </w:rPr>
        <w:t>_</w:t>
      </w:r>
      <w:r w:rsidR="001C2657">
        <w:rPr>
          <w:b/>
          <w:sz w:val="28"/>
          <w:szCs w:val="28"/>
        </w:rPr>
        <w:t xml:space="preserve">  A</w:t>
      </w:r>
      <w:proofErr w:type="gramEnd"/>
      <w:r w:rsidR="001C2657">
        <w:rPr>
          <w:b/>
          <w:sz w:val="28"/>
          <w:szCs w:val="28"/>
        </w:rPr>
        <w:t>2XL____   A3XL_____</w:t>
      </w:r>
    </w:p>
    <w:p w14:paraId="5501A62D" w14:textId="14776A37" w:rsidR="006220B5" w:rsidRPr="00E24B05" w:rsidRDefault="00A1628C" w:rsidP="006220B5">
      <w:pPr>
        <w:rPr>
          <w:color w:val="FF0000"/>
          <w:sz w:val="28"/>
          <w:szCs w:val="28"/>
        </w:rPr>
      </w:pPr>
      <w:r w:rsidRPr="00A1628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F63144" wp14:editId="0EA806AA">
                <wp:simplePos x="0" y="0"/>
                <wp:positionH relativeFrom="margin">
                  <wp:posOffset>4875530</wp:posOffset>
                </wp:positionH>
                <wp:positionV relativeFrom="paragraph">
                  <wp:posOffset>487680</wp:posOffset>
                </wp:positionV>
                <wp:extent cx="1577340" cy="1404620"/>
                <wp:effectExtent l="0" t="0" r="22860" b="24130"/>
                <wp:wrapSquare wrapText="bothSides"/>
                <wp:docPr id="784603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BD5D" w14:textId="71878E6B" w:rsidR="00A1628C" w:rsidRDefault="00A1628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86F92C8" wp14:editId="76971210">
                                  <wp:extent cx="1313015" cy="1380490"/>
                                  <wp:effectExtent l="38100" t="57150" r="40005" b="48260"/>
                                  <wp:docPr id="206245792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2457924" name="Picture 206245792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334789" cy="1403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orthographicFront">
                                              <a:rot lat="0" lon="11399976" rev="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63144" id="_x0000_s1030" type="#_x0000_t202" style="position:absolute;margin-left:383.9pt;margin-top:38.4pt;width:124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">
                <v:textbox style="mso-fit-shape-to-text:t">
                  <w:txbxContent>
                    <w:p w14:paraId="2293BD5D" w14:textId="71878E6B" w:rsidR="00A1628C" w:rsidRDefault="00A1628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86F92C8" wp14:editId="76971210">
                            <wp:extent cx="1313015" cy="1380490"/>
                            <wp:effectExtent l="38100" t="57150" r="40005" b="48260"/>
                            <wp:docPr id="206245792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2457924" name="Picture 206245792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334789" cy="1403383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orthographicFront">
                                        <a:rot lat="0" lon="11399976" rev="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20B5" w:rsidRPr="00E24B05">
        <w:rPr>
          <w:color w:val="FF0000"/>
          <w:sz w:val="28"/>
          <w:szCs w:val="28"/>
        </w:rPr>
        <w:t xml:space="preserve">** This t-shirt will be available through pre-sale </w:t>
      </w:r>
      <w:r w:rsidR="006220B5">
        <w:rPr>
          <w:color w:val="FF0000"/>
          <w:sz w:val="28"/>
          <w:szCs w:val="28"/>
        </w:rPr>
        <w:t>only.</w:t>
      </w:r>
      <w:r w:rsidR="006220B5" w:rsidRPr="00E24B05">
        <w:rPr>
          <w:color w:val="FF0000"/>
          <w:sz w:val="28"/>
          <w:szCs w:val="28"/>
        </w:rPr>
        <w:t xml:space="preserve"> There will be an apparel vendor at the meet selling clothing with the meets theme on it. **</w:t>
      </w:r>
    </w:p>
    <w:p w14:paraId="3B50F240" w14:textId="03F2D43E" w:rsidR="006220B5" w:rsidRDefault="006220B5" w:rsidP="006220B5">
      <w:pPr>
        <w:rPr>
          <w:b/>
          <w:bCs/>
        </w:rPr>
      </w:pPr>
      <w:r w:rsidRPr="00284995">
        <w:rPr>
          <w:b/>
          <w:bCs/>
        </w:rPr>
        <w:t xml:space="preserve">Team Name: _________________________________________________ </w:t>
      </w:r>
    </w:p>
    <w:p w14:paraId="2B6A5C4A" w14:textId="552F5908" w:rsidR="006220B5" w:rsidRPr="00284995" w:rsidRDefault="006220B5" w:rsidP="006220B5">
      <w:pPr>
        <w:rPr>
          <w:b/>
          <w:bCs/>
        </w:rPr>
      </w:pPr>
      <w:r w:rsidRPr="00284995">
        <w:rPr>
          <w:b/>
          <w:bCs/>
        </w:rPr>
        <w:t xml:space="preserve">Contact </w:t>
      </w:r>
      <w:proofErr w:type="gramStart"/>
      <w:r w:rsidRPr="00284995">
        <w:rPr>
          <w:b/>
          <w:bCs/>
        </w:rPr>
        <w:t>Email:_</w:t>
      </w:r>
      <w:proofErr w:type="gramEnd"/>
      <w:r w:rsidRPr="00284995">
        <w:rPr>
          <w:b/>
          <w:bCs/>
        </w:rPr>
        <w:t xml:space="preserve">__________________________ </w:t>
      </w:r>
    </w:p>
    <w:p w14:paraId="2A6350F6" w14:textId="63F3E7B6" w:rsidR="006220B5" w:rsidRPr="00284995" w:rsidRDefault="006220B5" w:rsidP="006220B5">
      <w:pPr>
        <w:rPr>
          <w:b/>
          <w:bCs/>
        </w:rPr>
      </w:pPr>
      <w:r w:rsidRPr="00284995">
        <w:rPr>
          <w:b/>
          <w:bCs/>
        </w:rPr>
        <w:t>Total # of Shirts ________ x $</w:t>
      </w:r>
      <w:r w:rsidR="00A1628C">
        <w:rPr>
          <w:b/>
          <w:bCs/>
        </w:rPr>
        <w:t>20</w:t>
      </w:r>
      <w:r w:rsidRPr="00284995">
        <w:rPr>
          <w:b/>
          <w:bCs/>
        </w:rPr>
        <w:t>.00</w:t>
      </w:r>
      <w:r>
        <w:rPr>
          <w:b/>
          <w:bCs/>
        </w:rPr>
        <w:t xml:space="preserve"> </w:t>
      </w:r>
      <w:r w:rsidRPr="00284995">
        <w:rPr>
          <w:b/>
          <w:bCs/>
        </w:rPr>
        <w:t>= $__________</w:t>
      </w:r>
      <w:r w:rsidR="00A1628C">
        <w:rPr>
          <w:b/>
          <w:bCs/>
        </w:rPr>
        <w:t xml:space="preserve">                                                                         </w:t>
      </w:r>
      <w:r w:rsidRPr="00284995">
        <w:rPr>
          <w:b/>
          <w:bCs/>
        </w:rPr>
        <w:t xml:space="preserve"> </w:t>
      </w:r>
    </w:p>
    <w:p w14:paraId="3F25AB2F" w14:textId="73413037" w:rsidR="006220B5" w:rsidRPr="00284995" w:rsidRDefault="006220B5" w:rsidP="006220B5">
      <w:pPr>
        <w:rPr>
          <w:b/>
          <w:bCs/>
        </w:rPr>
      </w:pPr>
      <w:r>
        <w:rPr>
          <w:b/>
          <w:bCs/>
        </w:rPr>
        <w:t>**</w:t>
      </w:r>
      <w:r w:rsidRPr="00284995">
        <w:rPr>
          <w:b/>
          <w:bCs/>
        </w:rPr>
        <w:t xml:space="preserve">Orders due by </w:t>
      </w:r>
      <w:r w:rsidR="00A1628C">
        <w:rPr>
          <w:b/>
          <w:bCs/>
        </w:rPr>
        <w:t>04</w:t>
      </w:r>
      <w:r w:rsidR="00D26DA9">
        <w:rPr>
          <w:b/>
          <w:bCs/>
        </w:rPr>
        <w:t>/1</w:t>
      </w:r>
      <w:r w:rsidR="00A1628C">
        <w:rPr>
          <w:b/>
          <w:bCs/>
        </w:rPr>
        <w:t>9</w:t>
      </w:r>
      <w:r w:rsidR="00D26DA9">
        <w:rPr>
          <w:b/>
          <w:bCs/>
        </w:rPr>
        <w:t>/202</w:t>
      </w:r>
      <w:r w:rsidR="00A1628C">
        <w:rPr>
          <w:b/>
          <w:bCs/>
        </w:rPr>
        <w:t>6</w:t>
      </w:r>
      <w:r w:rsidRPr="00284995">
        <w:rPr>
          <w:b/>
          <w:bCs/>
        </w:rPr>
        <w:t>. Make checks payable to Dynaparents</w:t>
      </w:r>
      <w:r>
        <w:rPr>
          <w:b/>
          <w:bCs/>
        </w:rPr>
        <w:t>**</w:t>
      </w:r>
      <w:r w:rsidRPr="00284995">
        <w:rPr>
          <w:b/>
          <w:bCs/>
        </w:rPr>
        <w:t xml:space="preserve"> </w:t>
      </w:r>
    </w:p>
    <w:p w14:paraId="2324FE4C" w14:textId="4DFBF1E1" w:rsidR="006220B5" w:rsidRDefault="006220B5" w:rsidP="006220B5">
      <w:pPr>
        <w:spacing w:after="0"/>
        <w:rPr>
          <w:b/>
          <w:bCs/>
        </w:rPr>
      </w:pPr>
      <w:r w:rsidRPr="00284995">
        <w:rPr>
          <w:b/>
          <w:bCs/>
        </w:rPr>
        <w:t>Mail form and payment to</w:t>
      </w:r>
      <w:r w:rsidR="006533F0">
        <w:rPr>
          <w:b/>
          <w:bCs/>
        </w:rPr>
        <w:tab/>
      </w:r>
      <w:r w:rsidR="006533F0">
        <w:rPr>
          <w:b/>
          <w:bCs/>
        </w:rPr>
        <w:tab/>
      </w:r>
      <w:r w:rsidR="006533F0">
        <w:rPr>
          <w:b/>
          <w:bCs/>
        </w:rPr>
        <w:tab/>
      </w:r>
      <w:r w:rsidR="006533F0">
        <w:rPr>
          <w:b/>
          <w:bCs/>
        </w:rPr>
        <w:tab/>
      </w:r>
    </w:p>
    <w:p w14:paraId="5D3C6361" w14:textId="77777777" w:rsidR="006220B5" w:rsidRPr="00284995" w:rsidRDefault="006220B5" w:rsidP="006220B5">
      <w:pPr>
        <w:spacing w:after="0"/>
      </w:pPr>
      <w:r w:rsidRPr="00284995">
        <w:t>Dynamats Gymnastics Center</w:t>
      </w:r>
    </w:p>
    <w:p w14:paraId="70BD5BCC" w14:textId="6500D4C6" w:rsidR="006220B5" w:rsidRPr="00284995" w:rsidRDefault="00E95CBF" w:rsidP="006220B5">
      <w:pPr>
        <w:spacing w:after="0"/>
      </w:pPr>
      <w:r>
        <w:t xml:space="preserve">Attn: </w:t>
      </w:r>
      <w:proofErr w:type="gramStart"/>
      <w:r>
        <w:t>Monica  Missigman</w:t>
      </w:r>
      <w:proofErr w:type="gramEnd"/>
      <w:r w:rsidR="006533F0">
        <w:tab/>
      </w:r>
      <w:r w:rsidR="006533F0">
        <w:tab/>
      </w:r>
      <w:r w:rsidR="006533F0">
        <w:tab/>
      </w:r>
      <w:r w:rsidR="00A1628C">
        <w:t xml:space="preserve">        </w:t>
      </w:r>
      <w:r w:rsidR="006533F0" w:rsidRPr="006533F0">
        <w:rPr>
          <w:b/>
          <w:bCs/>
          <w:sz w:val="40"/>
          <w:szCs w:val="40"/>
          <w:u w:val="single"/>
        </w:rPr>
        <w:t>Email form to mrf5319@gmail.com</w:t>
      </w:r>
    </w:p>
    <w:p w14:paraId="2B779FF7" w14:textId="557B174F" w:rsidR="00C06172" w:rsidRPr="00284995" w:rsidRDefault="006220B5" w:rsidP="006220B5">
      <w:pPr>
        <w:spacing w:after="0"/>
      </w:pPr>
      <w:r w:rsidRPr="00284995">
        <w:t>221 Alexander Drive</w:t>
      </w:r>
      <w:r w:rsidR="006533F0">
        <w:tab/>
      </w:r>
    </w:p>
    <w:p w14:paraId="288FD43B" w14:textId="5112D420" w:rsidR="00877532" w:rsidRDefault="006220B5" w:rsidP="00586C80">
      <w:pPr>
        <w:spacing w:after="0"/>
      </w:pPr>
      <w:r w:rsidRPr="00284995">
        <w:t>Muncy, Pa 17756</w:t>
      </w:r>
    </w:p>
    <w:p w14:paraId="1768D1E2" w14:textId="77777777" w:rsidR="005B5382" w:rsidRDefault="005B5382" w:rsidP="00586C80">
      <w:pPr>
        <w:spacing w:after="0"/>
      </w:pPr>
    </w:p>
    <w:p w14:paraId="1111A119" w14:textId="77777777" w:rsidR="00A1628C" w:rsidRDefault="00A1628C" w:rsidP="00586C80">
      <w:pPr>
        <w:spacing w:after="0"/>
      </w:pPr>
    </w:p>
    <w:p w14:paraId="6A65D680" w14:textId="77777777" w:rsidR="00A1628C" w:rsidRDefault="00A1628C" w:rsidP="00586C80">
      <w:pPr>
        <w:spacing w:after="0"/>
      </w:pPr>
    </w:p>
    <w:p w14:paraId="1B163B50" w14:textId="77777777" w:rsidR="00A1628C" w:rsidRPr="00586C80" w:rsidRDefault="00A1628C" w:rsidP="00586C80">
      <w:pPr>
        <w:spacing w:after="0"/>
      </w:pPr>
    </w:p>
    <w:p w14:paraId="25A23771" w14:textId="2AEA9C65" w:rsidR="00530BEF" w:rsidRPr="00586C80" w:rsidRDefault="00530BEF" w:rsidP="00D26DA9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586C80">
        <w:rPr>
          <w:rFonts w:asciiTheme="majorHAnsi" w:hAnsiTheme="majorHAnsi"/>
          <w:b/>
          <w:sz w:val="44"/>
          <w:szCs w:val="44"/>
          <w:u w:val="single"/>
        </w:rPr>
        <w:t>Senior Bio Information</w:t>
      </w:r>
    </w:p>
    <w:p w14:paraId="64EF6BC4" w14:textId="3691852F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Senior Bios must be emailed to Monica</w:t>
      </w:r>
      <w:r w:rsidR="00D26DA9" w:rsidRPr="00586C80">
        <w:rPr>
          <w:rFonts w:asciiTheme="majorHAnsi" w:hAnsiTheme="majorHAnsi"/>
          <w:bCs/>
          <w:sz w:val="24"/>
          <w:szCs w:val="24"/>
        </w:rPr>
        <w:t xml:space="preserve"> Missigman at mrf5319@gmail.com by </w:t>
      </w:r>
      <w:r w:rsidR="00A1628C">
        <w:rPr>
          <w:rFonts w:asciiTheme="majorHAnsi" w:hAnsiTheme="majorHAnsi"/>
          <w:bCs/>
          <w:sz w:val="24"/>
          <w:szCs w:val="24"/>
        </w:rPr>
        <w:t>Sunday, May 26</w:t>
      </w:r>
      <w:r w:rsidR="00A1628C" w:rsidRPr="00A1628C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A1628C">
        <w:rPr>
          <w:rFonts w:asciiTheme="majorHAnsi" w:hAnsiTheme="majorHAnsi"/>
          <w:bCs/>
          <w:sz w:val="24"/>
          <w:szCs w:val="24"/>
        </w:rPr>
        <w:t xml:space="preserve"> 2026</w:t>
      </w:r>
      <w:r w:rsidR="00D26DA9" w:rsidRPr="00586C80">
        <w:rPr>
          <w:rFonts w:asciiTheme="majorHAnsi" w:hAnsiTheme="majorHAnsi"/>
          <w:bCs/>
          <w:sz w:val="24"/>
          <w:szCs w:val="24"/>
        </w:rPr>
        <w:t xml:space="preserve">. </w:t>
      </w:r>
      <w:r w:rsidRPr="00586C80">
        <w:rPr>
          <w:rFonts w:asciiTheme="majorHAnsi" w:hAnsiTheme="majorHAnsi"/>
          <w:bCs/>
          <w:sz w:val="24"/>
          <w:szCs w:val="24"/>
        </w:rPr>
        <w:t>If we do not have the</w:t>
      </w:r>
      <w:r w:rsidR="00D26DA9" w:rsidRPr="00586C80">
        <w:rPr>
          <w:rFonts w:asciiTheme="majorHAnsi" w:hAnsiTheme="majorHAnsi"/>
          <w:bCs/>
          <w:sz w:val="24"/>
          <w:szCs w:val="24"/>
        </w:rPr>
        <w:t xml:space="preserve"> </w:t>
      </w:r>
      <w:r w:rsidRPr="00586C80">
        <w:rPr>
          <w:rFonts w:asciiTheme="majorHAnsi" w:hAnsiTheme="majorHAnsi"/>
          <w:bCs/>
          <w:sz w:val="24"/>
          <w:szCs w:val="24"/>
        </w:rPr>
        <w:t>completed form by this date, we may not be able to recognize them at the meet.</w:t>
      </w:r>
    </w:p>
    <w:p w14:paraId="500634D0" w14:textId="6DD0E5EB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Gymnast Name: 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</w:t>
      </w:r>
    </w:p>
    <w:p w14:paraId="1924FE02" w14:textId="4A1E0E95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Parents Names: _______________________________________________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</w:t>
      </w:r>
    </w:p>
    <w:p w14:paraId="709D99AD" w14:textId="7E0C197F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Club Name: ___________________________________________________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</w:t>
      </w:r>
    </w:p>
    <w:p w14:paraId="691D6A5F" w14:textId="30CD3943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Coaches: _____________________________________________________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</w:t>
      </w:r>
    </w:p>
    <w:p w14:paraId="2886A757" w14:textId="77777777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 xml:space="preserve">Years In Gymnastics: _____________ Favorite </w:t>
      </w:r>
      <w:proofErr w:type="gramStart"/>
      <w:r w:rsidRPr="00586C80">
        <w:rPr>
          <w:rFonts w:asciiTheme="majorHAnsi" w:hAnsiTheme="majorHAnsi"/>
          <w:bCs/>
          <w:sz w:val="24"/>
          <w:szCs w:val="24"/>
        </w:rPr>
        <w:t>Event:_</w:t>
      </w:r>
      <w:proofErr w:type="gramEnd"/>
      <w:r w:rsidRPr="00586C80">
        <w:rPr>
          <w:rFonts w:asciiTheme="majorHAnsi" w:hAnsiTheme="majorHAnsi"/>
          <w:bCs/>
          <w:sz w:val="24"/>
          <w:szCs w:val="24"/>
        </w:rPr>
        <w:t>______________</w:t>
      </w:r>
    </w:p>
    <w:p w14:paraId="02154322" w14:textId="77777777" w:rsid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Career Highlights: _____________________________________________________</w:t>
      </w:r>
      <w:r w:rsidR="00D26DA9" w:rsidRPr="00586C80">
        <w:rPr>
          <w:rFonts w:asciiTheme="majorHAnsi" w:hAnsiTheme="majorHAnsi"/>
          <w:bCs/>
          <w:sz w:val="24"/>
          <w:szCs w:val="24"/>
        </w:rPr>
        <w:t>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_______________________________________________________</w:t>
      </w:r>
    </w:p>
    <w:p w14:paraId="67414CF0" w14:textId="77777777" w:rsidR="00586C80" w:rsidRDefault="00586C80" w:rsidP="00530BE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09D3483D" w14:textId="77777777" w:rsidR="00586C80" w:rsidRDefault="00586C80" w:rsidP="00530BE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50CE6C80" w14:textId="7E7A945A" w:rsidR="00530BEF" w:rsidRDefault="00586C80" w:rsidP="00530BE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________________________________________________________________________________________________________________________</w:t>
      </w:r>
    </w:p>
    <w:p w14:paraId="1D425783" w14:textId="4227EC4F" w:rsidR="00586C80" w:rsidRDefault="00586C80" w:rsidP="00530BE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________________________________________________________________________________________________________________________</w:t>
      </w:r>
    </w:p>
    <w:p w14:paraId="1BD65B6B" w14:textId="77777777" w:rsidR="00586C80" w:rsidRDefault="00586C80" w:rsidP="00530BEF">
      <w:pPr>
        <w:rPr>
          <w:rFonts w:asciiTheme="majorHAnsi" w:hAnsiTheme="majorHAnsi"/>
          <w:bCs/>
          <w:sz w:val="24"/>
          <w:szCs w:val="24"/>
        </w:rPr>
      </w:pPr>
    </w:p>
    <w:p w14:paraId="611A0C97" w14:textId="565F4932" w:rsidR="00530BEF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Future Plans: __________________________________________________________</w:t>
      </w:r>
      <w:r w:rsidR="00D26DA9" w:rsidRPr="00586C80">
        <w:rPr>
          <w:rFonts w:asciiTheme="majorHAnsi" w:hAnsiTheme="majorHAnsi"/>
          <w:bCs/>
          <w:sz w:val="24"/>
          <w:szCs w:val="24"/>
        </w:rPr>
        <w:t>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_________________________________</w:t>
      </w:r>
    </w:p>
    <w:p w14:paraId="0221CEB9" w14:textId="1FC96864" w:rsidR="00D26DA9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___________________________________________________________________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_________________________________________________</w:t>
      </w:r>
    </w:p>
    <w:p w14:paraId="3F61E7C7" w14:textId="4987F2E7" w:rsidR="00530BEF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____</w:t>
      </w:r>
      <w:r w:rsidR="00D26DA9" w:rsidRPr="00586C80">
        <w:rPr>
          <w:rFonts w:asciiTheme="majorHAnsi" w:hAnsiTheme="majorHAnsi"/>
          <w:bCs/>
          <w:sz w:val="24"/>
          <w:szCs w:val="24"/>
        </w:rPr>
        <w:t>_______________________________________________________________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_________________________________________________</w:t>
      </w:r>
    </w:p>
    <w:p w14:paraId="31983D32" w14:textId="27F276FD" w:rsidR="00586C80" w:rsidRPr="00586C80" w:rsidRDefault="00586C80" w:rsidP="00530BEF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____________________________________________________________________________________________________________________</w:t>
      </w:r>
    </w:p>
    <w:p w14:paraId="3DC8E4FD" w14:textId="77777777" w:rsidR="00D26DA9" w:rsidRPr="00586C80" w:rsidRDefault="00D26DA9" w:rsidP="00530BEF">
      <w:pPr>
        <w:rPr>
          <w:rFonts w:asciiTheme="majorHAnsi" w:hAnsiTheme="majorHAnsi"/>
          <w:bCs/>
          <w:sz w:val="24"/>
          <w:szCs w:val="24"/>
        </w:rPr>
      </w:pPr>
    </w:p>
    <w:p w14:paraId="3CBD6009" w14:textId="77777777" w:rsid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College: __________________________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</w:t>
      </w:r>
    </w:p>
    <w:p w14:paraId="62E82233" w14:textId="180CE6C9" w:rsidR="00877532" w:rsidRPr="00586C80" w:rsidRDefault="00530BEF" w:rsidP="00530BEF">
      <w:pPr>
        <w:rPr>
          <w:rFonts w:asciiTheme="majorHAnsi" w:hAnsiTheme="majorHAnsi"/>
          <w:bCs/>
          <w:sz w:val="24"/>
          <w:szCs w:val="24"/>
        </w:rPr>
      </w:pPr>
      <w:r w:rsidRPr="00586C80">
        <w:rPr>
          <w:rFonts w:asciiTheme="majorHAnsi" w:hAnsiTheme="majorHAnsi"/>
          <w:bCs/>
          <w:sz w:val="24"/>
          <w:szCs w:val="24"/>
        </w:rPr>
        <w:t>Major: ________________________</w:t>
      </w:r>
      <w:r w:rsidR="00586C80">
        <w:rPr>
          <w:rFonts w:asciiTheme="majorHAnsi" w:hAnsiTheme="majorHAnsi"/>
          <w:bCs/>
          <w:sz w:val="24"/>
          <w:szCs w:val="24"/>
        </w:rPr>
        <w:t>______________________________</w:t>
      </w:r>
    </w:p>
    <w:sectPr w:rsidR="00877532" w:rsidRPr="00586C80" w:rsidSect="0065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504E"/>
    <w:multiLevelType w:val="hybridMultilevel"/>
    <w:tmpl w:val="F776146E"/>
    <w:lvl w:ilvl="0" w:tplc="475A9F1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5D06"/>
    <w:multiLevelType w:val="hybridMultilevel"/>
    <w:tmpl w:val="DFD47A26"/>
    <w:lvl w:ilvl="0" w:tplc="25A217A8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SymbolMT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0A44"/>
    <w:multiLevelType w:val="multilevel"/>
    <w:tmpl w:val="F2B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757923">
    <w:abstractNumId w:val="2"/>
  </w:num>
  <w:num w:numId="2" w16cid:durableId="1963993624">
    <w:abstractNumId w:val="1"/>
  </w:num>
  <w:num w:numId="3" w16cid:durableId="8169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76"/>
    <w:rsid w:val="00022457"/>
    <w:rsid w:val="00051D1B"/>
    <w:rsid w:val="00054412"/>
    <w:rsid w:val="00065974"/>
    <w:rsid w:val="0007193C"/>
    <w:rsid w:val="00094E52"/>
    <w:rsid w:val="000A1470"/>
    <w:rsid w:val="000C31ED"/>
    <w:rsid w:val="000F7A3B"/>
    <w:rsid w:val="0010493C"/>
    <w:rsid w:val="0011027B"/>
    <w:rsid w:val="00172E78"/>
    <w:rsid w:val="001B1E32"/>
    <w:rsid w:val="001B7E63"/>
    <w:rsid w:val="001C2657"/>
    <w:rsid w:val="001C50FA"/>
    <w:rsid w:val="0022538E"/>
    <w:rsid w:val="002257DA"/>
    <w:rsid w:val="00232626"/>
    <w:rsid w:val="0023362B"/>
    <w:rsid w:val="0025274A"/>
    <w:rsid w:val="00286939"/>
    <w:rsid w:val="002A75B0"/>
    <w:rsid w:val="002F2D5E"/>
    <w:rsid w:val="002F42FF"/>
    <w:rsid w:val="00311D1C"/>
    <w:rsid w:val="003160A1"/>
    <w:rsid w:val="003201AA"/>
    <w:rsid w:val="003845B5"/>
    <w:rsid w:val="003C5A22"/>
    <w:rsid w:val="003F71BC"/>
    <w:rsid w:val="0042145F"/>
    <w:rsid w:val="004551E2"/>
    <w:rsid w:val="00460ED9"/>
    <w:rsid w:val="004614E3"/>
    <w:rsid w:val="0049462A"/>
    <w:rsid w:val="004B5B5B"/>
    <w:rsid w:val="004D516E"/>
    <w:rsid w:val="004F511B"/>
    <w:rsid w:val="00500F6E"/>
    <w:rsid w:val="00530BEF"/>
    <w:rsid w:val="00541472"/>
    <w:rsid w:val="00572BDE"/>
    <w:rsid w:val="00586C80"/>
    <w:rsid w:val="005900DD"/>
    <w:rsid w:val="005A3161"/>
    <w:rsid w:val="005B5382"/>
    <w:rsid w:val="005E3CA6"/>
    <w:rsid w:val="005F5C09"/>
    <w:rsid w:val="006220B5"/>
    <w:rsid w:val="006533F0"/>
    <w:rsid w:val="006548F2"/>
    <w:rsid w:val="006954AD"/>
    <w:rsid w:val="006F3188"/>
    <w:rsid w:val="00761756"/>
    <w:rsid w:val="00773076"/>
    <w:rsid w:val="00775977"/>
    <w:rsid w:val="00777883"/>
    <w:rsid w:val="0078533F"/>
    <w:rsid w:val="007A360E"/>
    <w:rsid w:val="007A3A08"/>
    <w:rsid w:val="007B266C"/>
    <w:rsid w:val="007B5A78"/>
    <w:rsid w:val="007C09AD"/>
    <w:rsid w:val="007C500D"/>
    <w:rsid w:val="007F06B3"/>
    <w:rsid w:val="007F598E"/>
    <w:rsid w:val="008047EC"/>
    <w:rsid w:val="008570FD"/>
    <w:rsid w:val="008713A1"/>
    <w:rsid w:val="0087495D"/>
    <w:rsid w:val="00877532"/>
    <w:rsid w:val="00894652"/>
    <w:rsid w:val="00896B33"/>
    <w:rsid w:val="008F4EDE"/>
    <w:rsid w:val="00904C04"/>
    <w:rsid w:val="00920550"/>
    <w:rsid w:val="00A01648"/>
    <w:rsid w:val="00A027DF"/>
    <w:rsid w:val="00A1628C"/>
    <w:rsid w:val="00A2679C"/>
    <w:rsid w:val="00A30600"/>
    <w:rsid w:val="00A34548"/>
    <w:rsid w:val="00A514DF"/>
    <w:rsid w:val="00A62786"/>
    <w:rsid w:val="00A90EB1"/>
    <w:rsid w:val="00AA2E50"/>
    <w:rsid w:val="00AB0F5C"/>
    <w:rsid w:val="00AB3171"/>
    <w:rsid w:val="00AD73FB"/>
    <w:rsid w:val="00AE37C7"/>
    <w:rsid w:val="00AF07AF"/>
    <w:rsid w:val="00AF5020"/>
    <w:rsid w:val="00AF56B7"/>
    <w:rsid w:val="00B12D14"/>
    <w:rsid w:val="00B22C60"/>
    <w:rsid w:val="00B52BE0"/>
    <w:rsid w:val="00B53665"/>
    <w:rsid w:val="00BA5905"/>
    <w:rsid w:val="00BA70F2"/>
    <w:rsid w:val="00BA733D"/>
    <w:rsid w:val="00BB738F"/>
    <w:rsid w:val="00BD34F8"/>
    <w:rsid w:val="00BE506D"/>
    <w:rsid w:val="00BF35E9"/>
    <w:rsid w:val="00C0498E"/>
    <w:rsid w:val="00C06172"/>
    <w:rsid w:val="00C16B80"/>
    <w:rsid w:val="00C51BD9"/>
    <w:rsid w:val="00C841E3"/>
    <w:rsid w:val="00C854C3"/>
    <w:rsid w:val="00CB0035"/>
    <w:rsid w:val="00CB7A0B"/>
    <w:rsid w:val="00CC7561"/>
    <w:rsid w:val="00CE5788"/>
    <w:rsid w:val="00D1168A"/>
    <w:rsid w:val="00D26C94"/>
    <w:rsid w:val="00D26DA9"/>
    <w:rsid w:val="00D31858"/>
    <w:rsid w:val="00D452D8"/>
    <w:rsid w:val="00D853F4"/>
    <w:rsid w:val="00D87BD0"/>
    <w:rsid w:val="00DA6BE5"/>
    <w:rsid w:val="00DB3E33"/>
    <w:rsid w:val="00DC0FC4"/>
    <w:rsid w:val="00E05165"/>
    <w:rsid w:val="00E15E12"/>
    <w:rsid w:val="00E15EFE"/>
    <w:rsid w:val="00E23C14"/>
    <w:rsid w:val="00E255D4"/>
    <w:rsid w:val="00E53830"/>
    <w:rsid w:val="00E76F0F"/>
    <w:rsid w:val="00E84FDE"/>
    <w:rsid w:val="00E93FD8"/>
    <w:rsid w:val="00E94811"/>
    <w:rsid w:val="00E95CBF"/>
    <w:rsid w:val="00F1726A"/>
    <w:rsid w:val="00F505A1"/>
    <w:rsid w:val="00F768B7"/>
    <w:rsid w:val="00FA5FAA"/>
    <w:rsid w:val="00FC0781"/>
    <w:rsid w:val="00FC532F"/>
    <w:rsid w:val="00FC756F"/>
    <w:rsid w:val="00FE1E37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7D5E"/>
  <w15:docId w15:val="{A0D22800-4317-4ED3-97BE-D68463D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E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3076"/>
    <w:pPr>
      <w:spacing w:before="150" w:after="360" w:line="240" w:lineRule="auto"/>
      <w:outlineLvl w:val="2"/>
    </w:pPr>
    <w:rPr>
      <w:rFonts w:ascii="Ubuntu" w:eastAsia="Times New Roman" w:hAnsi="Ubuntu" w:cs="Times New Roman"/>
      <w:color w:val="443F3F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7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73076"/>
    <w:rPr>
      <w:rFonts w:ascii="Ubuntu" w:eastAsia="Times New Roman" w:hAnsi="Ubuntu" w:cs="Times New Roman"/>
      <w:color w:val="443F3F"/>
      <w:sz w:val="48"/>
      <w:szCs w:val="48"/>
    </w:rPr>
  </w:style>
  <w:style w:type="character" w:styleId="Strong">
    <w:name w:val="Strong"/>
    <w:basedOn w:val="DefaultParagraphFont"/>
    <w:uiPriority w:val="22"/>
    <w:qFormat/>
    <w:rsid w:val="007730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07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BE0"/>
    <w:pPr>
      <w:ind w:left="720"/>
      <w:contextualSpacing/>
    </w:pPr>
  </w:style>
  <w:style w:type="character" w:customStyle="1" w:styleId="rating-votes-div-17572302">
    <w:name w:val="rating-votes-div-17572302"/>
    <w:basedOn w:val="DefaultParagraphFont"/>
    <w:rsid w:val="003201AA"/>
  </w:style>
  <w:style w:type="table" w:styleId="TableGrid">
    <w:name w:val="Table Grid"/>
    <w:basedOn w:val="TableNormal"/>
    <w:uiPriority w:val="39"/>
    <w:unhideWhenUsed/>
    <w:rsid w:val="00B1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ting-votes-div-17572306">
    <w:name w:val="rating-votes-div-17572306"/>
    <w:basedOn w:val="DefaultParagraphFont"/>
    <w:rsid w:val="00B12D14"/>
  </w:style>
  <w:style w:type="character" w:customStyle="1" w:styleId="rating-votes-div-17575930">
    <w:name w:val="rating-votes-div-17575930"/>
    <w:basedOn w:val="DefaultParagraphFont"/>
    <w:rsid w:val="00B12D14"/>
  </w:style>
  <w:style w:type="character" w:customStyle="1" w:styleId="rating-votes-div-17572330">
    <w:name w:val="rating-votes-div-17572330"/>
    <w:basedOn w:val="DefaultParagraphFont"/>
    <w:rsid w:val="00B12D14"/>
  </w:style>
  <w:style w:type="character" w:customStyle="1" w:styleId="rating-votes-div-17572313">
    <w:name w:val="rating-votes-div-17572313"/>
    <w:basedOn w:val="DefaultParagraphFont"/>
    <w:rsid w:val="00B12D14"/>
  </w:style>
  <w:style w:type="character" w:customStyle="1" w:styleId="rating-votes-div-17575652">
    <w:name w:val="rating-votes-div-17575652"/>
    <w:basedOn w:val="DefaultParagraphFont"/>
    <w:rsid w:val="00B12D14"/>
  </w:style>
  <w:style w:type="character" w:customStyle="1" w:styleId="rating-votes-div-17572335">
    <w:name w:val="rating-votes-div-17572335"/>
    <w:basedOn w:val="DefaultParagraphFont"/>
    <w:rsid w:val="00B12D14"/>
  </w:style>
  <w:style w:type="character" w:customStyle="1" w:styleId="rating-votes-div-17572310">
    <w:name w:val="rating-votes-div-17572310"/>
    <w:basedOn w:val="DefaultParagraphFont"/>
    <w:rsid w:val="00B12D14"/>
  </w:style>
  <w:style w:type="character" w:customStyle="1" w:styleId="rating-votes-div-17575492">
    <w:name w:val="rating-votes-div-17575492"/>
    <w:basedOn w:val="DefaultParagraphFont"/>
    <w:rsid w:val="00B12D14"/>
  </w:style>
  <w:style w:type="character" w:customStyle="1" w:styleId="rating-votes-div-17575887">
    <w:name w:val="rating-votes-div-17575887"/>
    <w:basedOn w:val="DefaultParagraphFont"/>
    <w:rsid w:val="00B12D14"/>
  </w:style>
  <w:style w:type="character" w:customStyle="1" w:styleId="rating-votes-div-17572297">
    <w:name w:val="rating-votes-div-17572297"/>
    <w:basedOn w:val="DefaultParagraphFont"/>
    <w:rsid w:val="00B12D14"/>
  </w:style>
  <w:style w:type="character" w:customStyle="1" w:styleId="rating-votes-div-17572317">
    <w:name w:val="rating-votes-div-17572317"/>
    <w:basedOn w:val="DefaultParagraphFont"/>
    <w:rsid w:val="00B12D14"/>
  </w:style>
  <w:style w:type="character" w:customStyle="1" w:styleId="address-line1">
    <w:name w:val="address-line1"/>
    <w:basedOn w:val="DefaultParagraphFont"/>
    <w:rsid w:val="00B12D14"/>
  </w:style>
  <w:style w:type="character" w:customStyle="1" w:styleId="locality">
    <w:name w:val="locality"/>
    <w:basedOn w:val="DefaultParagraphFont"/>
    <w:rsid w:val="00B12D14"/>
  </w:style>
  <w:style w:type="character" w:customStyle="1" w:styleId="administrative-area">
    <w:name w:val="administrative-area"/>
    <w:basedOn w:val="DefaultParagraphFont"/>
    <w:rsid w:val="00B12D14"/>
  </w:style>
  <w:style w:type="character" w:customStyle="1" w:styleId="postal-code">
    <w:name w:val="postal-code"/>
    <w:basedOn w:val="DefaultParagraphFont"/>
    <w:rsid w:val="00B12D14"/>
  </w:style>
  <w:style w:type="table" w:customStyle="1" w:styleId="TableGridLight1">
    <w:name w:val="Table Grid Light1"/>
    <w:basedOn w:val="TableNormal"/>
    <w:uiPriority w:val="40"/>
    <w:rsid w:val="008749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A90E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90E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5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75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3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47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98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1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4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9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3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6869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86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0504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6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27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65156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8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31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58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289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6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7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48904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8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24892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64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95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064188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29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6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73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094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7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6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0410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9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814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1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866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420122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47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7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523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799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7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1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69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4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0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82632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62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4359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38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325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312008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94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6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2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014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0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97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8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6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7975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6263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6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510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380938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61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0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4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1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5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806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6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6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72458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9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63931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62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170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576760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95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9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3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3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5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15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71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43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9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56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64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875255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91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77374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9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505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29085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06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4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7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2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892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54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9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02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89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22847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55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3462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03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05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788389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618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2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181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4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99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6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2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05931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79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795913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59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56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069441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12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2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1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95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0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93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022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448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8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8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8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1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4869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3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858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531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38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464218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1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6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26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09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5177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8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4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2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3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33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745153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5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0065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46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4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562638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45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7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76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35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091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9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32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41177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357056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091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0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691363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446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8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90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4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49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7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4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6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1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870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25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51247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27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11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3467779">
                                                                          <w:marLeft w:val="-15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93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ipadvisor.com/Restaurants-g53026-zfp58-Lewisburg_Pennsylvani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ipadvisor.com/Attractions-g53026-Activities-Lewisburg_Pennsylvania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ynamat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rf531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997FBC9A994B903ED475C74ED091" ma:contentTypeVersion="9" ma:contentTypeDescription="Create a new document." ma:contentTypeScope="" ma:versionID="f1e76da0d32dc6b28478f0430601f959">
  <xsd:schema xmlns:xsd="http://www.w3.org/2001/XMLSchema" xmlns:xs="http://www.w3.org/2001/XMLSchema" xmlns:p="http://schemas.microsoft.com/office/2006/metadata/properties" xmlns:ns3="180e0edb-bea1-4280-b7a1-a7881269d804" xmlns:ns4="1cb6d41b-ec1f-4add-b756-7f4c82dd5233" targetNamespace="http://schemas.microsoft.com/office/2006/metadata/properties" ma:root="true" ma:fieldsID="101f97a0670e96c16b58b581ac13f522" ns3:_="" ns4:_="">
    <xsd:import namespace="180e0edb-bea1-4280-b7a1-a7881269d804"/>
    <xsd:import namespace="1cb6d41b-ec1f-4add-b756-7f4c82dd5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0edb-bea1-4280-b7a1-a7881269d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6d41b-ec1f-4add-b756-7f4c82dd5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C413F-825A-4A2E-8E16-8A4A00D6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e0edb-bea1-4280-b7a1-a7881269d804"/>
    <ds:schemaRef ds:uri="1cb6d41b-ec1f-4add-b756-7f4c82dd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BAE55-C508-483F-8AF0-185E62589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0A709-DD19-4E77-ADDA-FAB457FAF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Fogal</dc:creator>
  <cp:lastModifiedBy>Monica Fessler</cp:lastModifiedBy>
  <cp:revision>3</cp:revision>
  <cp:lastPrinted>2023-03-10T04:43:00Z</cp:lastPrinted>
  <dcterms:created xsi:type="dcterms:W3CDTF">2025-11-30T22:20:00Z</dcterms:created>
  <dcterms:modified xsi:type="dcterms:W3CDTF">2026-04-11T20:06:00Z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0x010100715C997FBC9A994B903ED475C74ED091</vt:lpwstr>
  </property>
</Properties>
</file>